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4A7537">
        <w:rPr>
          <w:rStyle w:val="a4"/>
          <w:color w:val="000000"/>
        </w:rPr>
        <w:t>Подгор</w:t>
      </w:r>
      <w:r w:rsidR="00E036AA">
        <w:rPr>
          <w:rStyle w:val="a4"/>
          <w:color w:val="000000"/>
        </w:rPr>
        <w:t>ненского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Администрация 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ненском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 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E036AA" w:rsidRPr="00E036AA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 </w:t>
      </w:r>
    </w:p>
    <w:p w:rsidR="005A4E8A" w:rsidRPr="00ED1F47" w:rsidRDefault="000C4125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Телефон:8 (86144) 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</w:rPr>
        <w:t>9-42-38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adm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</w:t>
      </w:r>
      <w:r w:rsidR="004A7537" w:rsidRPr="004A7537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proofErr w:type="spellStart"/>
      <w:r w:rsidR="004A753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podgornaj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4A753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Леднев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 Юрьевич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Отрадненского района;</w:t>
      </w:r>
    </w:p>
    <w:p w:rsidR="00880FD0" w:rsidRPr="00ED1F47" w:rsidRDefault="004A753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Дубинина Маргарита Витальевна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gramStart"/>
      <w:r w:rsidR="00FC0A8D">
        <w:rPr>
          <w:rFonts w:ascii="Times New Roman" w:hAnsi="Times New Roman" w:cs="Times New Roman"/>
          <w:bCs/>
          <w:color w:val="000000"/>
          <w:sz w:val="24"/>
          <w:szCs w:val="24"/>
        </w:rPr>
        <w:t>исполняющий</w:t>
      </w:r>
      <w:proofErr w:type="gramEnd"/>
      <w:r w:rsidR="00FC0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начальника общего отдела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E036AA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283C6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4A7537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от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.12.2020 года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 №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69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применения инициативных проектов в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283C6B" w:rsidRPr="00283C6B">
        <w:rPr>
          <w:rFonts w:ascii="Times New Roman" w:hAnsi="Times New Roman" w:cs="Times New Roman"/>
          <w:bCs/>
          <w:color w:val="000000"/>
          <w:sz w:val="24"/>
          <w:szCs w:val="24"/>
        </w:rPr>
        <w:t>ненском сельском поселении Отрадненского района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ненского сельского поселения  от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19.02.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2021 года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9</w:t>
      </w:r>
      <w:r w:rsidR="000C4125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>ненском сельском поселении Отрадненского</w:t>
      </w:r>
      <w:proofErr w:type="gramEnd"/>
      <w:r w:rsidR="000C4125" w:rsidRPr="000C4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ненского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BA34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12 мая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202</w:t>
      </w:r>
      <w:r w:rsidR="00BA348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</w:t>
      </w:r>
      <w:r w:rsidR="00BA34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22 мая  2023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ная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ул.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Красная, 28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 Место, дата и время рассмотрения заявок конкурсной комиссией: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4AD" w:rsidRPr="00D12616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proofErr w:type="gramStart"/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ная</w:t>
      </w:r>
      <w:proofErr w:type="gramEnd"/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ул.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Красная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48E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2023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E6309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 часов 00 минут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A8D" w:rsidRDefault="00B724AD" w:rsidP="00FC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6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результатов конкурса</w:t>
      </w:r>
      <w:r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r w:rsidR="00D12616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Краснодарский край, 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ст. 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Подгор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ная</w:t>
      </w:r>
      <w:r w:rsidR="00D12616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D12616">
        <w:rPr>
          <w:rFonts w:ascii="Times New Roman" w:hAnsi="Times New Roman" w:cs="Times New Roman"/>
          <w:bCs/>
          <w:color w:val="000000"/>
          <w:sz w:val="24"/>
          <w:szCs w:val="24"/>
        </w:rPr>
        <w:t>ул. К</w:t>
      </w:r>
      <w:r w:rsidR="009A7F8C">
        <w:rPr>
          <w:rFonts w:ascii="Times New Roman" w:hAnsi="Times New Roman" w:cs="Times New Roman"/>
          <w:bCs/>
          <w:color w:val="000000"/>
          <w:sz w:val="24"/>
          <w:szCs w:val="24"/>
        </w:rPr>
        <w:t>рас</w:t>
      </w:r>
      <w:r w:rsidR="00FC0A8D">
        <w:rPr>
          <w:rFonts w:ascii="Times New Roman" w:hAnsi="Times New Roman" w:cs="Times New Roman"/>
          <w:bCs/>
          <w:color w:val="000000"/>
          <w:sz w:val="24"/>
          <w:szCs w:val="24"/>
        </w:rPr>
        <w:t>ная, 28</w:t>
      </w:r>
      <w:r w:rsidR="00D3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724AD" w:rsidRPr="00D12616" w:rsidRDefault="00BA348E" w:rsidP="00FC0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2023</w:t>
      </w:r>
      <w:bookmarkStart w:id="0" w:name="_GoBack"/>
      <w:bookmarkEnd w:id="0"/>
      <w:r w:rsidR="00B724AD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C0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часов 00 минут</w:t>
      </w:r>
      <w:r w:rsidR="00B724AD" w:rsidRPr="00D12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C4125"/>
    <w:rsid w:val="00283C6B"/>
    <w:rsid w:val="004A7537"/>
    <w:rsid w:val="005A4E8A"/>
    <w:rsid w:val="00766940"/>
    <w:rsid w:val="00880FD0"/>
    <w:rsid w:val="008B2D00"/>
    <w:rsid w:val="009A7F8C"/>
    <w:rsid w:val="00B724AD"/>
    <w:rsid w:val="00B93C36"/>
    <w:rsid w:val="00BA348E"/>
    <w:rsid w:val="00BE6309"/>
    <w:rsid w:val="00C50043"/>
    <w:rsid w:val="00C86226"/>
    <w:rsid w:val="00D12616"/>
    <w:rsid w:val="00D35DDE"/>
    <w:rsid w:val="00E036AA"/>
    <w:rsid w:val="00E07FA1"/>
    <w:rsid w:val="00ED1F47"/>
    <w:rsid w:val="00F12C75"/>
    <w:rsid w:val="00F62C02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036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36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36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6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36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036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36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036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36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3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9E42-8C55-4B73-871B-D66F6359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obsh31</cp:lastModifiedBy>
  <cp:revision>16</cp:revision>
  <cp:lastPrinted>2021-10-07T10:31:00Z</cp:lastPrinted>
  <dcterms:created xsi:type="dcterms:W3CDTF">2021-10-07T08:27:00Z</dcterms:created>
  <dcterms:modified xsi:type="dcterms:W3CDTF">2023-06-09T10:59:00Z</dcterms:modified>
</cp:coreProperties>
</file>