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5" w:rsidRPr="00C97D54" w:rsidRDefault="00791D85" w:rsidP="00791D85">
      <w:pPr>
        <w:jc w:val="center"/>
        <w:rPr>
          <w:b/>
        </w:rPr>
      </w:pPr>
      <w:r w:rsidRPr="00C97D54">
        <w:rPr>
          <w:b/>
        </w:rPr>
        <w:t>Сведения</w:t>
      </w:r>
    </w:p>
    <w:p w:rsidR="00791D85" w:rsidRDefault="00791D85" w:rsidP="00791D85">
      <w:pPr>
        <w:jc w:val="center"/>
        <w:rPr>
          <w:b/>
        </w:rPr>
      </w:pPr>
      <w:r w:rsidRPr="00C97D54">
        <w:rPr>
          <w:b/>
        </w:rPr>
        <w:t>о численности муниципальных служащих в администрации Подгорненского сельского поселения Отрадненского района и работников подведомственных муниципальных учреждений, а такж</w:t>
      </w:r>
      <w:r w:rsidR="006A3C54">
        <w:rPr>
          <w:b/>
        </w:rPr>
        <w:t>е</w:t>
      </w:r>
      <w:r w:rsidR="002261FE">
        <w:rPr>
          <w:b/>
        </w:rPr>
        <w:t xml:space="preserve"> затраты на их содержание в 2021</w:t>
      </w:r>
      <w:r w:rsidRPr="00C97D54">
        <w:rPr>
          <w:b/>
        </w:rPr>
        <w:t xml:space="preserve"> году</w:t>
      </w:r>
    </w:p>
    <w:p w:rsidR="00791D85" w:rsidRPr="00C97D54" w:rsidRDefault="00791D85" w:rsidP="00791D8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791D85" w:rsidRPr="00C97D54" w:rsidTr="00D10C45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4 квартал</w:t>
            </w:r>
          </w:p>
        </w:tc>
      </w:tr>
      <w:tr w:rsidR="00791D85" w:rsidRPr="00C97D54" w:rsidTr="00D1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5" w:rsidRPr="00C97D54" w:rsidRDefault="00791D85" w:rsidP="00D10C4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35470F" w:rsidP="00D10C45">
            <w:r>
              <w:t>,</w:t>
            </w:r>
            <w:r w:rsidR="00791D85" w:rsidRPr="00C97D54">
              <w:t>(</w:t>
            </w:r>
            <w:proofErr w:type="spellStart"/>
            <w:r w:rsidR="00791D85" w:rsidRPr="00C97D54">
              <w:t>тыс</w:t>
            </w:r>
            <w:proofErr w:type="gramStart"/>
            <w:r w:rsidR="00791D85" w:rsidRPr="00C97D54">
              <w:t>.р</w:t>
            </w:r>
            <w:proofErr w:type="gramEnd"/>
            <w:r w:rsidR="00791D85" w:rsidRPr="00C97D54">
              <w:t>уб</w:t>
            </w:r>
            <w:proofErr w:type="spellEnd"/>
            <w:r w:rsidR="00791D85" w:rsidRPr="00C97D54"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администрация Подгорненского с/</w:t>
            </w:r>
            <w:proofErr w:type="gramStart"/>
            <w:r w:rsidRPr="00C97D54">
              <w:t>п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2261FE" w:rsidP="00D10C45">
            <w:pPr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9A710E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9A710E" w:rsidP="00D10C45">
            <w:pPr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r w:rsidRPr="00C97D54">
              <w:t>МБУК «СКО Подгорненского сельского поселения Отрадненского района»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E82B5B" w:rsidP="00D10C45">
            <w:pPr>
              <w:rPr>
                <w:b/>
              </w:rPr>
            </w:pPr>
            <w:r>
              <w:rPr>
                <w:b/>
              </w:rPr>
              <w:t>154,9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9A710E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9A710E" w:rsidP="00D10C45">
            <w:pPr>
              <w:rPr>
                <w:b/>
              </w:rPr>
            </w:pPr>
            <w:r>
              <w:rPr>
                <w:b/>
              </w:rPr>
              <w:t>125,9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</w:tr>
    </w:tbl>
    <w:p w:rsidR="00791D85" w:rsidRPr="00C97D54" w:rsidRDefault="00791D85" w:rsidP="00791D85">
      <w:pPr>
        <w:rPr>
          <w:b/>
        </w:rPr>
      </w:pPr>
      <w:bookmarkStart w:id="0" w:name="_GoBack"/>
      <w:bookmarkEnd w:id="0"/>
    </w:p>
    <w:p w:rsidR="00B56602" w:rsidRPr="00791D85" w:rsidRDefault="009A710E">
      <w:pPr>
        <w:rPr>
          <w:sz w:val="28"/>
          <w:szCs w:val="28"/>
        </w:rPr>
      </w:pPr>
    </w:p>
    <w:sectPr w:rsidR="00B56602" w:rsidRPr="00791D85" w:rsidSect="0079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5"/>
    <w:rsid w:val="000622E9"/>
    <w:rsid w:val="00087737"/>
    <w:rsid w:val="000D5A36"/>
    <w:rsid w:val="000E4660"/>
    <w:rsid w:val="001149D0"/>
    <w:rsid w:val="001523F4"/>
    <w:rsid w:val="001D16BD"/>
    <w:rsid w:val="002141D2"/>
    <w:rsid w:val="002261FE"/>
    <w:rsid w:val="002A61D2"/>
    <w:rsid w:val="002E117F"/>
    <w:rsid w:val="00322DAD"/>
    <w:rsid w:val="00344E56"/>
    <w:rsid w:val="0035470F"/>
    <w:rsid w:val="00534FE0"/>
    <w:rsid w:val="0054119D"/>
    <w:rsid w:val="005E73B0"/>
    <w:rsid w:val="00621915"/>
    <w:rsid w:val="00641136"/>
    <w:rsid w:val="0068290D"/>
    <w:rsid w:val="006A01E5"/>
    <w:rsid w:val="006A3C54"/>
    <w:rsid w:val="007021D1"/>
    <w:rsid w:val="00720310"/>
    <w:rsid w:val="00753626"/>
    <w:rsid w:val="00777242"/>
    <w:rsid w:val="00791D85"/>
    <w:rsid w:val="007A527B"/>
    <w:rsid w:val="00826ADF"/>
    <w:rsid w:val="00832052"/>
    <w:rsid w:val="008B189F"/>
    <w:rsid w:val="009556F1"/>
    <w:rsid w:val="009A710E"/>
    <w:rsid w:val="009B16E4"/>
    <w:rsid w:val="009B7E2F"/>
    <w:rsid w:val="00A028C5"/>
    <w:rsid w:val="00A11823"/>
    <w:rsid w:val="00A93FF3"/>
    <w:rsid w:val="00AE207D"/>
    <w:rsid w:val="00B64B90"/>
    <w:rsid w:val="00C37D0C"/>
    <w:rsid w:val="00C75E31"/>
    <w:rsid w:val="00D45464"/>
    <w:rsid w:val="00D95D59"/>
    <w:rsid w:val="00DB0968"/>
    <w:rsid w:val="00DD7F04"/>
    <w:rsid w:val="00E82B5B"/>
    <w:rsid w:val="00EE3E04"/>
    <w:rsid w:val="00F06BD5"/>
    <w:rsid w:val="00F82FE8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87</cp:revision>
  <cp:lastPrinted>2018-05-16T10:52:00Z</cp:lastPrinted>
  <dcterms:created xsi:type="dcterms:W3CDTF">2017-07-10T09:00:00Z</dcterms:created>
  <dcterms:modified xsi:type="dcterms:W3CDTF">2021-07-02T09:15:00Z</dcterms:modified>
</cp:coreProperties>
</file>