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700D0" w14:textId="2258D059" w:rsidR="002D221A" w:rsidRDefault="002D221A" w:rsidP="002D221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D221A">
        <w:rPr>
          <w:rFonts w:ascii="Calibri" w:eastAsia="Times New Roman" w:hAnsi="Calibri" w:cs="Calibri"/>
          <w:color w:val="000000"/>
          <w:lang w:eastAsia="ru-RU"/>
        </w:rPr>
        <w:t>Объем межбюджетны</w:t>
      </w:r>
      <w:r w:rsidR="006E5292">
        <w:rPr>
          <w:rFonts w:ascii="Calibri" w:eastAsia="Times New Roman" w:hAnsi="Calibri" w:cs="Calibri"/>
          <w:color w:val="000000"/>
          <w:lang w:eastAsia="ru-RU"/>
        </w:rPr>
        <w:t>х</w:t>
      </w:r>
      <w:r w:rsidRPr="002D221A">
        <w:rPr>
          <w:rFonts w:ascii="Calibri" w:eastAsia="Times New Roman" w:hAnsi="Calibri" w:cs="Calibri"/>
          <w:color w:val="000000"/>
          <w:lang w:eastAsia="ru-RU"/>
        </w:rPr>
        <w:t xml:space="preserve"> трансфертов  по передаче полномочий</w:t>
      </w:r>
    </w:p>
    <w:p w14:paraId="2BEABE04" w14:textId="4692B702" w:rsidR="002D221A" w:rsidRPr="002D221A" w:rsidRDefault="002D221A" w:rsidP="002D221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D221A">
        <w:rPr>
          <w:rFonts w:ascii="Calibri" w:eastAsia="Times New Roman" w:hAnsi="Calibri" w:cs="Calibri"/>
          <w:color w:val="000000"/>
          <w:lang w:eastAsia="ru-RU"/>
        </w:rPr>
        <w:t xml:space="preserve"> по внутреннему финансовому контрол</w:t>
      </w:r>
      <w:r>
        <w:rPr>
          <w:rFonts w:ascii="Calibri" w:eastAsia="Times New Roman" w:hAnsi="Calibri" w:cs="Calibri"/>
          <w:color w:val="000000"/>
          <w:lang w:eastAsia="ru-RU"/>
        </w:rPr>
        <w:t>ю</w:t>
      </w:r>
      <w:r w:rsidRPr="002D221A">
        <w:rPr>
          <w:rFonts w:ascii="Calibri" w:eastAsia="Times New Roman" w:hAnsi="Calibri" w:cs="Calibri"/>
          <w:color w:val="000000"/>
          <w:lang w:eastAsia="ru-RU"/>
        </w:rPr>
        <w:t xml:space="preserve"> на 2021 год</w:t>
      </w:r>
    </w:p>
    <w:p w14:paraId="60DA76E1" w14:textId="380F8562" w:rsidR="002D221A" w:rsidRDefault="002D221A" w:rsidP="00FF32F8"/>
    <w:tbl>
      <w:tblPr>
        <w:tblW w:w="6355" w:type="dxa"/>
        <w:tblLook w:val="04A0" w:firstRow="1" w:lastRow="0" w:firstColumn="1" w:lastColumn="0" w:noHBand="0" w:noVBand="1"/>
      </w:tblPr>
      <w:tblGrid>
        <w:gridCol w:w="474"/>
        <w:gridCol w:w="1956"/>
        <w:gridCol w:w="1479"/>
        <w:gridCol w:w="1517"/>
        <w:gridCol w:w="929"/>
      </w:tblGrid>
      <w:tr w:rsidR="006869B5" w:rsidRPr="002D221A" w14:paraId="55CFDAA6" w14:textId="77777777" w:rsidTr="006869B5">
        <w:trPr>
          <w:trHeight w:val="18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69C54A" w14:textId="77777777" w:rsidR="006869B5" w:rsidRPr="002D221A" w:rsidRDefault="006869B5" w:rsidP="002D2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D2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D2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2817F" w14:textId="77777777" w:rsidR="006869B5" w:rsidRPr="002D221A" w:rsidRDefault="006869B5" w:rsidP="002D2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СП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5BE89" w14:textId="77777777" w:rsidR="006869B5" w:rsidRPr="002D221A" w:rsidRDefault="006869B5" w:rsidP="002D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Прогноз бюджета </w:t>
            </w:r>
            <w:proofErr w:type="spellStart"/>
            <w:proofErr w:type="gramStart"/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</w:t>
            </w:r>
            <w:proofErr w:type="spellEnd"/>
            <w:proofErr w:type="gramEnd"/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дох на 2021 год, тыс. руб. 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B3B8E" w14:textId="77777777" w:rsidR="006869B5" w:rsidRPr="002D221A" w:rsidRDefault="006869B5" w:rsidP="002D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доходов </w:t>
            </w:r>
            <w:proofErr w:type="spellStart"/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бюджета</w:t>
            </w:r>
            <w:proofErr w:type="gramStart"/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,т</w:t>
            </w:r>
            <w:proofErr w:type="gramEnd"/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</w:t>
            </w:r>
            <w:proofErr w:type="spellEnd"/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руб.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86963" w14:textId="77777777" w:rsidR="006869B5" w:rsidRPr="002D221A" w:rsidRDefault="006869B5" w:rsidP="002D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на 2021 год, тыс. руб.</w:t>
            </w:r>
          </w:p>
        </w:tc>
      </w:tr>
      <w:tr w:rsidR="006869B5" w:rsidRPr="002D221A" w14:paraId="21590F9B" w14:textId="77777777" w:rsidTr="006869B5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E3CF7C" w14:textId="77777777" w:rsidR="006869B5" w:rsidRPr="002D221A" w:rsidRDefault="006869B5" w:rsidP="002D2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B73E2" w14:textId="18FFD6EF" w:rsidR="006869B5" w:rsidRPr="002D221A" w:rsidRDefault="006869B5" w:rsidP="002D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22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Подгорненское</w:t>
            </w:r>
            <w:proofErr w:type="spellEnd"/>
            <w:r w:rsidR="00B109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bookmarkStart w:id="0" w:name="_GoBack"/>
            <w:bookmarkEnd w:id="0"/>
            <w:r w:rsidRPr="002D22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6463D" w14:textId="77777777" w:rsidR="006869B5" w:rsidRPr="002D221A" w:rsidRDefault="006869B5" w:rsidP="002D2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16089" w14:textId="77777777" w:rsidR="006869B5" w:rsidRPr="002D221A" w:rsidRDefault="006869B5" w:rsidP="002D2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14176" w14:textId="77777777" w:rsidR="006869B5" w:rsidRPr="002D221A" w:rsidRDefault="006869B5" w:rsidP="002D2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6869B5" w:rsidRPr="002D221A" w14:paraId="3A639E07" w14:textId="77777777" w:rsidTr="006869B5">
        <w:trPr>
          <w:trHeight w:val="28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8FF91A" w14:textId="77777777" w:rsidR="006869B5" w:rsidRPr="002D221A" w:rsidRDefault="006869B5" w:rsidP="002D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41DBA" w14:textId="77777777" w:rsidR="006869B5" w:rsidRPr="002D221A" w:rsidRDefault="006869B5" w:rsidP="002D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СП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7FE2D" w14:textId="2934DFB2" w:rsidR="006869B5" w:rsidRPr="002D221A" w:rsidRDefault="006869B5" w:rsidP="002D2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136070,70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DBDD" w14:textId="77777777" w:rsidR="006869B5" w:rsidRPr="002D221A" w:rsidRDefault="006869B5" w:rsidP="002D2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22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58D1F" w14:textId="414772BB" w:rsidR="006869B5" w:rsidRPr="002D221A" w:rsidRDefault="006869B5" w:rsidP="002D2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14:paraId="467CCCCE" w14:textId="77777777" w:rsidR="002D221A" w:rsidRPr="00FF32F8" w:rsidRDefault="002D221A" w:rsidP="00FF32F8"/>
    <w:sectPr w:rsidR="002D221A" w:rsidRPr="00FF32F8" w:rsidSect="002D221A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369"/>
    <w:rsid w:val="001A7F04"/>
    <w:rsid w:val="00297D2E"/>
    <w:rsid w:val="002D221A"/>
    <w:rsid w:val="00373B50"/>
    <w:rsid w:val="004C409D"/>
    <w:rsid w:val="004F348A"/>
    <w:rsid w:val="0054352C"/>
    <w:rsid w:val="00560318"/>
    <w:rsid w:val="0061462D"/>
    <w:rsid w:val="00663D9F"/>
    <w:rsid w:val="006869B5"/>
    <w:rsid w:val="006E5292"/>
    <w:rsid w:val="00725A36"/>
    <w:rsid w:val="0078064B"/>
    <w:rsid w:val="0080796A"/>
    <w:rsid w:val="00836369"/>
    <w:rsid w:val="008A785C"/>
    <w:rsid w:val="0093036A"/>
    <w:rsid w:val="00961FB2"/>
    <w:rsid w:val="00AF565C"/>
    <w:rsid w:val="00AF5EF3"/>
    <w:rsid w:val="00B109A7"/>
    <w:rsid w:val="00B2607E"/>
    <w:rsid w:val="00B5646E"/>
    <w:rsid w:val="00BF2942"/>
    <w:rsid w:val="00C42831"/>
    <w:rsid w:val="00C604F3"/>
    <w:rsid w:val="00CC5748"/>
    <w:rsid w:val="00D351AD"/>
    <w:rsid w:val="00E7772B"/>
    <w:rsid w:val="00EF4EA6"/>
    <w:rsid w:val="00F900E3"/>
    <w:rsid w:val="00FA54D5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C7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Призова</dc:creator>
  <cp:keywords/>
  <dc:description/>
  <cp:lastModifiedBy>fin21</cp:lastModifiedBy>
  <cp:revision>6</cp:revision>
  <cp:lastPrinted>2020-11-26T14:10:00Z</cp:lastPrinted>
  <dcterms:created xsi:type="dcterms:W3CDTF">2020-11-27T08:20:00Z</dcterms:created>
  <dcterms:modified xsi:type="dcterms:W3CDTF">2020-11-27T10:02:00Z</dcterms:modified>
</cp:coreProperties>
</file>