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D29" w:rsidRDefault="00DB6D29" w:rsidP="005532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602" w:rsidRDefault="0055325E" w:rsidP="00553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С О К </w:t>
      </w:r>
    </w:p>
    <w:p w:rsidR="0055325E" w:rsidRDefault="0055325E" w:rsidP="00553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Предприятий и организаций, осуществляющих свою деятельность на территории Подгорненского сельского поселения</w:t>
      </w:r>
      <w:r w:rsidR="00A93AAA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2976D6">
        <w:rPr>
          <w:rFonts w:ascii="Times New Roman" w:hAnsi="Times New Roman" w:cs="Times New Roman"/>
          <w:b/>
          <w:sz w:val="28"/>
          <w:szCs w:val="28"/>
        </w:rPr>
        <w:t xml:space="preserve"> 1 квартал 2018</w:t>
      </w:r>
      <w:r w:rsidR="00FA7E7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2127"/>
        <w:gridCol w:w="2268"/>
        <w:gridCol w:w="1984"/>
        <w:gridCol w:w="1843"/>
        <w:gridCol w:w="1559"/>
      </w:tblGrid>
      <w:tr w:rsidR="00302818" w:rsidRPr="0055325E" w:rsidTr="006E7229">
        <w:tc>
          <w:tcPr>
            <w:tcW w:w="817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3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25E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Ф.И.О. индивидуального предпринимателя, № контактного телефона</w:t>
            </w:r>
          </w:p>
        </w:tc>
        <w:tc>
          <w:tcPr>
            <w:tcW w:w="2268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25E">
              <w:rPr>
                <w:rFonts w:ascii="Times New Roman" w:hAnsi="Times New Roman" w:cs="Times New Roman"/>
                <w:sz w:val="20"/>
                <w:szCs w:val="20"/>
              </w:rPr>
              <w:t>Фактический адрес ЮЛ, ИП места нахождения объекта</w:t>
            </w:r>
          </w:p>
        </w:tc>
        <w:tc>
          <w:tcPr>
            <w:tcW w:w="2127" w:type="dxa"/>
          </w:tcPr>
          <w:p w:rsidR="00302818" w:rsidRPr="0055325E" w:rsidRDefault="0096299A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Юридический адрес ЮЛ, ИП</w:t>
            </w:r>
          </w:p>
        </w:tc>
        <w:tc>
          <w:tcPr>
            <w:tcW w:w="2268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25E">
              <w:rPr>
                <w:rFonts w:ascii="Times New Roman" w:hAnsi="Times New Roman" w:cs="Times New Roman"/>
                <w:sz w:val="20"/>
                <w:szCs w:val="20"/>
              </w:rPr>
              <w:t>Основной государственный регистрационный номер, (ОГРН)</w:t>
            </w:r>
          </w:p>
        </w:tc>
        <w:tc>
          <w:tcPr>
            <w:tcW w:w="1984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ИНН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налогопла-тельщика</w:t>
            </w:r>
            <w:proofErr w:type="spellEnd"/>
            <w:proofErr w:type="gramEnd"/>
          </w:p>
        </w:tc>
        <w:tc>
          <w:tcPr>
            <w:tcW w:w="1843" w:type="dxa"/>
          </w:tcPr>
          <w:p w:rsidR="00302818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ЮЛ, ИП</w:t>
            </w:r>
          </w:p>
        </w:tc>
        <w:tc>
          <w:tcPr>
            <w:tcW w:w="1559" w:type="dxa"/>
          </w:tcPr>
          <w:p w:rsidR="00302818" w:rsidRPr="0055325E" w:rsidRDefault="00302818" w:rsidP="005532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работающих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D51EE">
              <w:rPr>
                <w:rFonts w:ascii="Times New Roman" w:hAnsi="Times New Roman" w:cs="Times New Roman"/>
                <w:sz w:val="20"/>
                <w:szCs w:val="20"/>
              </w:rPr>
              <w:t xml:space="preserve">всего с ИП) 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02818" w:rsidRDefault="00302818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</w:tcPr>
          <w:p w:rsidR="00302818" w:rsidRPr="00302818" w:rsidRDefault="00302818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Батина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Н.А.</w:t>
            </w:r>
          </w:p>
        </w:tc>
        <w:tc>
          <w:tcPr>
            <w:tcW w:w="2268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2818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2818" w:rsidRPr="006E7229" w:rsidRDefault="00302818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818" w:rsidRPr="006E7229" w:rsidRDefault="00C3556F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Магазин </w:t>
            </w:r>
            <w:r w:rsidRPr="003C09D3">
              <w:rPr>
                <w:rFonts w:ascii="Times New Roman" w:hAnsi="Times New Roman" w:cs="Times New Roman"/>
              </w:rPr>
              <w:t xml:space="preserve"> Николь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proofErr w:type="spellStart"/>
            <w:r w:rsidRPr="003C09D3">
              <w:rPr>
                <w:rFonts w:ascii="Times New Roman" w:hAnsi="Times New Roman" w:cs="Times New Roman"/>
              </w:rPr>
              <w:t>Батина</w:t>
            </w:r>
            <w:proofErr w:type="spellEnd"/>
            <w:r w:rsidRPr="003C09D3">
              <w:rPr>
                <w:rFonts w:ascii="Times New Roman" w:hAnsi="Times New Roman" w:cs="Times New Roman"/>
              </w:rPr>
              <w:t xml:space="preserve"> Надежда Алексеевна.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94-2-94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Комсомольская,76а</w:t>
            </w:r>
          </w:p>
        </w:tc>
        <w:tc>
          <w:tcPr>
            <w:tcW w:w="2127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Комсомольская,76а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305234529400030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234503304303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21.10.2005г</w:t>
            </w:r>
          </w:p>
        </w:tc>
        <w:tc>
          <w:tcPr>
            <w:tcW w:w="1559" w:type="dxa"/>
          </w:tcPr>
          <w:p w:rsidR="00302818" w:rsidRPr="003C09D3" w:rsidRDefault="00C3556F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02818" w:rsidRDefault="00302818" w:rsidP="000876FC">
            <w:pPr>
              <w:rPr>
                <w:rFonts w:ascii="Times New Roman" w:hAnsi="Times New Roman" w:cs="Times New Roman"/>
                <w:b/>
              </w:rPr>
            </w:pPr>
            <w:r w:rsidRPr="0030281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</w:tcPr>
          <w:p w:rsidR="00302818" w:rsidRPr="00302818" w:rsidRDefault="00302818" w:rsidP="000876FC">
            <w:pPr>
              <w:rPr>
                <w:rFonts w:ascii="Times New Roman" w:hAnsi="Times New Roman" w:cs="Times New Roman"/>
                <w:b/>
              </w:rPr>
            </w:pPr>
            <w:r w:rsidRPr="00302818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302818">
              <w:rPr>
                <w:rFonts w:ascii="Times New Roman" w:hAnsi="Times New Roman" w:cs="Times New Roman"/>
                <w:b/>
              </w:rPr>
              <w:t>Коротина</w:t>
            </w:r>
            <w:proofErr w:type="spellEnd"/>
            <w:r w:rsidRPr="00302818">
              <w:rPr>
                <w:rFonts w:ascii="Times New Roman" w:hAnsi="Times New Roman" w:cs="Times New Roman"/>
                <w:b/>
              </w:rPr>
              <w:t xml:space="preserve"> Ю.М.</w:t>
            </w:r>
          </w:p>
        </w:tc>
        <w:tc>
          <w:tcPr>
            <w:tcW w:w="2268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2818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818" w:rsidRPr="006E7229" w:rsidRDefault="006E7229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229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 xml:space="preserve"> павильон Атлант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proofErr w:type="spellStart"/>
            <w:r w:rsidRPr="003C09D3">
              <w:rPr>
                <w:rFonts w:ascii="Times New Roman" w:hAnsi="Times New Roman" w:cs="Times New Roman"/>
              </w:rPr>
              <w:t>Коротина</w:t>
            </w:r>
            <w:proofErr w:type="spellEnd"/>
            <w:r w:rsidRPr="003C09D3">
              <w:rPr>
                <w:rFonts w:ascii="Times New Roman" w:hAnsi="Times New Roman" w:cs="Times New Roman"/>
              </w:rPr>
              <w:t xml:space="preserve"> Юлия Михайловна.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94-2-22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2б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Шаумяна ,38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304234517000094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234500008666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11.06.1996г</w:t>
            </w:r>
          </w:p>
        </w:tc>
        <w:tc>
          <w:tcPr>
            <w:tcW w:w="1559" w:type="dxa"/>
          </w:tcPr>
          <w:p w:rsidR="00302818" w:rsidRPr="003C09D3" w:rsidRDefault="006E7229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302818" w:rsidRDefault="00302818" w:rsidP="00302818">
            <w:pPr>
              <w:rPr>
                <w:rFonts w:ascii="Times New Roman" w:hAnsi="Times New Roman" w:cs="Times New Roman"/>
              </w:rPr>
            </w:pPr>
            <w:r w:rsidRPr="00302818">
              <w:rPr>
                <w:rFonts w:ascii="Times New Roman" w:hAnsi="Times New Roman" w:cs="Times New Roman"/>
              </w:rPr>
              <w:t xml:space="preserve"> магазин </w:t>
            </w:r>
          </w:p>
          <w:p w:rsidR="00302818" w:rsidRPr="00302818" w:rsidRDefault="00302818" w:rsidP="00302818">
            <w:pPr>
              <w:rPr>
                <w:rFonts w:ascii="Times New Roman" w:hAnsi="Times New Roman" w:cs="Times New Roman"/>
              </w:rPr>
            </w:pPr>
            <w:proofErr w:type="spellStart"/>
            <w:r w:rsidRPr="00302818">
              <w:rPr>
                <w:rFonts w:ascii="Times New Roman" w:hAnsi="Times New Roman" w:cs="Times New Roman"/>
              </w:rPr>
              <w:t>Коротина</w:t>
            </w:r>
            <w:proofErr w:type="spellEnd"/>
            <w:r w:rsidRPr="00302818">
              <w:rPr>
                <w:rFonts w:ascii="Times New Roman" w:hAnsi="Times New Roman" w:cs="Times New Roman"/>
              </w:rPr>
              <w:t xml:space="preserve"> Юлия Михайловна.</w:t>
            </w:r>
          </w:p>
          <w:p w:rsidR="00302818" w:rsidRPr="003C09D3" w:rsidRDefault="00302818" w:rsidP="00302818">
            <w:pPr>
              <w:rPr>
                <w:rFonts w:ascii="Times New Roman" w:hAnsi="Times New Roman" w:cs="Times New Roman"/>
              </w:rPr>
            </w:pPr>
            <w:r w:rsidRPr="00302818">
              <w:rPr>
                <w:rFonts w:ascii="Times New Roman" w:hAnsi="Times New Roman" w:cs="Times New Roman"/>
              </w:rPr>
              <w:t>94-2-22</w:t>
            </w:r>
          </w:p>
        </w:tc>
        <w:tc>
          <w:tcPr>
            <w:tcW w:w="2268" w:type="dxa"/>
          </w:tcPr>
          <w:p w:rsidR="00302818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 ул. Длинная</w:t>
            </w:r>
          </w:p>
        </w:tc>
        <w:tc>
          <w:tcPr>
            <w:tcW w:w="2127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Шаумяна ,38</w:t>
            </w:r>
          </w:p>
        </w:tc>
        <w:tc>
          <w:tcPr>
            <w:tcW w:w="2268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304234517000094</w:t>
            </w:r>
          </w:p>
        </w:tc>
        <w:tc>
          <w:tcPr>
            <w:tcW w:w="1984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234500008666</w:t>
            </w:r>
          </w:p>
        </w:tc>
        <w:tc>
          <w:tcPr>
            <w:tcW w:w="1843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11.06.1996г</w:t>
            </w:r>
          </w:p>
        </w:tc>
        <w:tc>
          <w:tcPr>
            <w:tcW w:w="1559" w:type="dxa"/>
          </w:tcPr>
          <w:p w:rsidR="00302818" w:rsidRPr="007F71DF" w:rsidRDefault="006E7229" w:rsidP="00260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1DF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302818" w:rsidRPr="00302818" w:rsidRDefault="00302818" w:rsidP="00302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павильон </w:t>
            </w:r>
          </w:p>
          <w:p w:rsidR="00302818" w:rsidRPr="00302818" w:rsidRDefault="00302818" w:rsidP="00302818">
            <w:pPr>
              <w:rPr>
                <w:rFonts w:ascii="Times New Roman" w:hAnsi="Times New Roman" w:cs="Times New Roman"/>
              </w:rPr>
            </w:pPr>
            <w:proofErr w:type="spellStart"/>
            <w:r w:rsidRPr="00302818">
              <w:rPr>
                <w:rFonts w:ascii="Times New Roman" w:hAnsi="Times New Roman" w:cs="Times New Roman"/>
              </w:rPr>
              <w:t>Коротина</w:t>
            </w:r>
            <w:proofErr w:type="spellEnd"/>
            <w:r w:rsidRPr="00302818">
              <w:rPr>
                <w:rFonts w:ascii="Times New Roman" w:hAnsi="Times New Roman" w:cs="Times New Roman"/>
              </w:rPr>
              <w:t xml:space="preserve"> Юлия Михайловна.</w:t>
            </w:r>
          </w:p>
          <w:p w:rsidR="00302818" w:rsidRPr="003C09D3" w:rsidRDefault="00302818" w:rsidP="00302818">
            <w:pPr>
              <w:rPr>
                <w:rFonts w:ascii="Times New Roman" w:hAnsi="Times New Roman" w:cs="Times New Roman"/>
              </w:rPr>
            </w:pPr>
            <w:r w:rsidRPr="00302818">
              <w:rPr>
                <w:rFonts w:ascii="Times New Roman" w:hAnsi="Times New Roman" w:cs="Times New Roman"/>
              </w:rPr>
              <w:t>94-2-22</w:t>
            </w:r>
          </w:p>
        </w:tc>
        <w:tc>
          <w:tcPr>
            <w:tcW w:w="2268" w:type="dxa"/>
          </w:tcPr>
          <w:p w:rsidR="00302818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818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 w:rsidRPr="00302818"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proofErr w:type="gramEnd"/>
            <w:r w:rsidRPr="00302818">
              <w:rPr>
                <w:rFonts w:ascii="Times New Roman" w:hAnsi="Times New Roman" w:cs="Times New Roman"/>
                <w:sz w:val="24"/>
                <w:szCs w:val="24"/>
              </w:rPr>
              <w:t>, ул. Шаумяна ,38</w:t>
            </w:r>
          </w:p>
        </w:tc>
        <w:tc>
          <w:tcPr>
            <w:tcW w:w="2127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Шаумяна ,38</w:t>
            </w:r>
          </w:p>
        </w:tc>
        <w:tc>
          <w:tcPr>
            <w:tcW w:w="2268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304234517000094</w:t>
            </w:r>
          </w:p>
        </w:tc>
        <w:tc>
          <w:tcPr>
            <w:tcW w:w="1984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234500008666</w:t>
            </w:r>
          </w:p>
        </w:tc>
        <w:tc>
          <w:tcPr>
            <w:tcW w:w="1843" w:type="dxa"/>
          </w:tcPr>
          <w:p w:rsidR="00302818" w:rsidRPr="003C09D3" w:rsidRDefault="00302818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11.06.1996г</w:t>
            </w:r>
          </w:p>
        </w:tc>
        <w:tc>
          <w:tcPr>
            <w:tcW w:w="1559" w:type="dxa"/>
          </w:tcPr>
          <w:p w:rsidR="00302818" w:rsidRPr="003C09D3" w:rsidRDefault="006E7229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3C09D3" w:rsidTr="006E7229">
        <w:tc>
          <w:tcPr>
            <w:tcW w:w="817" w:type="dxa"/>
          </w:tcPr>
          <w:p w:rsidR="002D51EE" w:rsidRPr="002D51EE" w:rsidRDefault="004C3F89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 w:rsidRPr="002D51EE">
              <w:rPr>
                <w:rFonts w:ascii="Times New Roman" w:hAnsi="Times New Roman" w:cs="Times New Roman"/>
                <w:b/>
              </w:rPr>
              <w:t>Голуб Г.М.</w:t>
            </w: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6E7229" w:rsidRDefault="006E7229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магазин Находка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Голуб Геннадий Михайлович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9-73-34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 42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Садовый, ул. Новая,18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308234524100014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234500244261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28.08.2008г</w:t>
            </w:r>
          </w:p>
        </w:tc>
        <w:tc>
          <w:tcPr>
            <w:tcW w:w="1559" w:type="dxa"/>
          </w:tcPr>
          <w:p w:rsidR="00302818" w:rsidRPr="003C09D3" w:rsidRDefault="002D51EE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магазин Анна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 Геннадий Михайлович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lastRenderedPageBreak/>
              <w:t>9-73-34</w:t>
            </w:r>
          </w:p>
        </w:tc>
        <w:tc>
          <w:tcPr>
            <w:tcW w:w="2268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Подгорная, ул. Школьная, 1б</w:t>
            </w:r>
          </w:p>
        </w:tc>
        <w:tc>
          <w:tcPr>
            <w:tcW w:w="2127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Садовый, ул. Новая,18</w:t>
            </w:r>
          </w:p>
        </w:tc>
        <w:tc>
          <w:tcPr>
            <w:tcW w:w="2268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308234524100014</w:t>
            </w:r>
          </w:p>
        </w:tc>
        <w:tc>
          <w:tcPr>
            <w:tcW w:w="1984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234500244261</w:t>
            </w:r>
          </w:p>
        </w:tc>
        <w:tc>
          <w:tcPr>
            <w:tcW w:w="184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28.08.2008г</w:t>
            </w:r>
          </w:p>
        </w:tc>
        <w:tc>
          <w:tcPr>
            <w:tcW w:w="1559" w:type="dxa"/>
          </w:tcPr>
          <w:p w:rsidR="00302818" w:rsidRPr="003C09D3" w:rsidRDefault="002D51EE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2D51EE" w:rsidTr="006E7229">
        <w:tc>
          <w:tcPr>
            <w:tcW w:w="817" w:type="dxa"/>
          </w:tcPr>
          <w:p w:rsidR="002D51EE" w:rsidRPr="002D51EE" w:rsidRDefault="00BF612D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 w:rsidRPr="002D51EE">
              <w:rPr>
                <w:rFonts w:ascii="Times New Roman" w:hAnsi="Times New Roman" w:cs="Times New Roman"/>
                <w:b/>
              </w:rPr>
              <w:t xml:space="preserve">Злобин А.А. </w:t>
            </w:r>
          </w:p>
        </w:tc>
        <w:tc>
          <w:tcPr>
            <w:tcW w:w="2268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2D51EE" w:rsidRDefault="006E7229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ИП</w:t>
            </w:r>
            <w:proofErr w:type="gramStart"/>
            <w:r w:rsidRPr="003C09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C09D3">
              <w:rPr>
                <w:rFonts w:ascii="Times New Roman" w:hAnsi="Times New Roman" w:cs="Times New Roman"/>
              </w:rPr>
              <w:t xml:space="preserve"> магазин Промтовары</w:t>
            </w:r>
          </w:p>
          <w:p w:rsidR="00302818" w:rsidRPr="003C09D3" w:rsidRDefault="00302818" w:rsidP="000876FC">
            <w:pPr>
              <w:outlineLvl w:val="0"/>
              <w:rPr>
                <w:rFonts w:ascii="Times New Roman" w:hAnsi="Times New Roman" w:cs="Times New Roman"/>
              </w:rPr>
            </w:pPr>
            <w:r w:rsidRPr="003C09D3">
              <w:rPr>
                <w:rFonts w:ascii="Times New Roman" w:hAnsi="Times New Roman" w:cs="Times New Roman"/>
              </w:rPr>
              <w:t>Злобин Алексей Алексеевич.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Школьная, 2г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Длинная, 43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304234509000091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234503483571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08.09.2003г</w:t>
            </w:r>
          </w:p>
        </w:tc>
        <w:tc>
          <w:tcPr>
            <w:tcW w:w="1559" w:type="dxa"/>
          </w:tcPr>
          <w:p w:rsidR="00302818" w:rsidRPr="003C09D3" w:rsidRDefault="00302818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3C09D3" w:rsidTr="006E7229">
        <w:tc>
          <w:tcPr>
            <w:tcW w:w="817" w:type="dxa"/>
          </w:tcPr>
          <w:p w:rsidR="002D51EE" w:rsidRPr="002D51EE" w:rsidRDefault="004C3F89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 w:rsidRPr="002D51EE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2D51EE">
              <w:rPr>
                <w:rFonts w:ascii="Times New Roman" w:hAnsi="Times New Roman" w:cs="Times New Roman"/>
                <w:b/>
              </w:rPr>
              <w:t>Духнов</w:t>
            </w:r>
            <w:proofErr w:type="spellEnd"/>
            <w:r w:rsidR="008312CA">
              <w:rPr>
                <w:rFonts w:ascii="Times New Roman" w:hAnsi="Times New Roman" w:cs="Times New Roman"/>
                <w:b/>
              </w:rPr>
              <w:t xml:space="preserve"> Е.С</w:t>
            </w: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C3556F" w:rsidRDefault="00856F9F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3C09D3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E313B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 «Нужные штучки» </w:t>
            </w:r>
          </w:p>
          <w:p w:rsidR="00302818" w:rsidRPr="003C09D3" w:rsidRDefault="008312CA" w:rsidP="000876FC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Духнов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Сергеевич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Школьная, 1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Спокойная, ул. Южная,65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304234515200092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23450097336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21.10.2010г.</w:t>
            </w:r>
          </w:p>
        </w:tc>
        <w:tc>
          <w:tcPr>
            <w:tcW w:w="1559" w:type="dxa"/>
          </w:tcPr>
          <w:p w:rsidR="00302818" w:rsidRPr="003C09D3" w:rsidRDefault="00856F9F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3C09D3" w:rsidTr="006E7229">
        <w:tc>
          <w:tcPr>
            <w:tcW w:w="817" w:type="dxa"/>
          </w:tcPr>
          <w:p w:rsidR="002D51EE" w:rsidRPr="002D51EE" w:rsidRDefault="004C3F89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 w:rsidRPr="002D51EE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2D51EE">
              <w:rPr>
                <w:rFonts w:ascii="Times New Roman" w:hAnsi="Times New Roman" w:cs="Times New Roman"/>
                <w:b/>
              </w:rPr>
              <w:t>Скалыгина</w:t>
            </w:r>
            <w:proofErr w:type="spellEnd"/>
            <w:r w:rsidRPr="002D51EE">
              <w:rPr>
                <w:rFonts w:ascii="Times New Roman" w:hAnsi="Times New Roman" w:cs="Times New Roman"/>
                <w:b/>
              </w:rPr>
              <w:t xml:space="preserve"> М.Н.</w:t>
            </w: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C3556F" w:rsidRDefault="00C3556F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Павильон </w:t>
            </w:r>
            <w:r w:rsidR="00302818">
              <w:rPr>
                <w:rFonts w:ascii="Times New Roman" w:hAnsi="Times New Roman" w:cs="Times New Roman"/>
              </w:rPr>
              <w:t xml:space="preserve">Продукты, </w:t>
            </w:r>
            <w:proofErr w:type="spellStart"/>
            <w:r w:rsidR="00302818">
              <w:rPr>
                <w:rFonts w:ascii="Times New Roman" w:hAnsi="Times New Roman" w:cs="Times New Roman"/>
              </w:rPr>
              <w:t>Скалыгина</w:t>
            </w:r>
            <w:proofErr w:type="spellEnd"/>
            <w:r w:rsidR="00302818">
              <w:rPr>
                <w:rFonts w:ascii="Times New Roman" w:hAnsi="Times New Roman" w:cs="Times New Roman"/>
              </w:rPr>
              <w:t xml:space="preserve"> Марина Николаевна 8 961 5077155</w:t>
            </w:r>
          </w:p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Пушкина 2а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Широкая,10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311237226300382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234503349960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20.09.2011г</w:t>
            </w:r>
          </w:p>
        </w:tc>
        <w:tc>
          <w:tcPr>
            <w:tcW w:w="1559" w:type="dxa"/>
          </w:tcPr>
          <w:p w:rsidR="00302818" w:rsidRPr="003C09D3" w:rsidRDefault="00C3556F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51EE" w:rsidRPr="002D51EE" w:rsidTr="006E7229">
        <w:tc>
          <w:tcPr>
            <w:tcW w:w="817" w:type="dxa"/>
          </w:tcPr>
          <w:p w:rsidR="002D51EE" w:rsidRPr="002D51EE" w:rsidRDefault="004C3F89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693" w:type="dxa"/>
          </w:tcPr>
          <w:p w:rsidR="002D51EE" w:rsidRPr="002D51EE" w:rsidRDefault="002D51EE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Таранова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А.М. </w:t>
            </w:r>
          </w:p>
        </w:tc>
        <w:tc>
          <w:tcPr>
            <w:tcW w:w="2268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D51EE" w:rsidRPr="002D51EE" w:rsidRDefault="002D51EE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D51EE" w:rsidRPr="002D51EE" w:rsidRDefault="00C3556F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Default="002D51EE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02818" w:rsidRPr="003C09D3" w:rsidRDefault="00302818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Продукты </w:t>
            </w:r>
            <w:proofErr w:type="spellStart"/>
            <w:r>
              <w:rPr>
                <w:rFonts w:ascii="Times New Roman" w:hAnsi="Times New Roman" w:cs="Times New Roman"/>
              </w:rPr>
              <w:t>Таранова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Алла Михайловна 8 9528604363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Школьная 2в</w:t>
            </w: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ул. Комсомольская, 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312237227600071</w:t>
            </w: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234501227445</w:t>
            </w: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02.10.2012 г.</w:t>
            </w:r>
          </w:p>
        </w:tc>
        <w:tc>
          <w:tcPr>
            <w:tcW w:w="1559" w:type="dxa"/>
          </w:tcPr>
          <w:p w:rsidR="00302818" w:rsidRPr="003C09D3" w:rsidRDefault="00C3556F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2818" w:rsidRPr="003C09D3" w:rsidTr="006E7229">
        <w:tc>
          <w:tcPr>
            <w:tcW w:w="817" w:type="dxa"/>
          </w:tcPr>
          <w:p w:rsidR="00302818" w:rsidRPr="002D51EE" w:rsidRDefault="004C3F89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693" w:type="dxa"/>
          </w:tcPr>
          <w:p w:rsidR="00302818" w:rsidRPr="002D51EE" w:rsidRDefault="002D51EE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Ситник </w:t>
            </w:r>
            <w:r w:rsidR="008312CA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.В.</w:t>
            </w: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2818" w:rsidRPr="003C09D3" w:rsidRDefault="00302818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818" w:rsidRPr="00C3556F" w:rsidRDefault="00C3556F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D51EE" w:rsidRPr="003C09D3" w:rsidTr="006E7229">
        <w:tc>
          <w:tcPr>
            <w:tcW w:w="817" w:type="dxa"/>
          </w:tcPr>
          <w:p w:rsidR="002D51EE" w:rsidRPr="003C09D3" w:rsidRDefault="002D51EE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D51EE" w:rsidRDefault="002D51EE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«Магнат» Ситник Инна Владимировна </w:t>
            </w:r>
          </w:p>
          <w:p w:rsidR="002D51EE" w:rsidRPr="003C09D3" w:rsidRDefault="002D51EE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8 952 8135182</w:t>
            </w:r>
          </w:p>
        </w:tc>
        <w:tc>
          <w:tcPr>
            <w:tcW w:w="2268" w:type="dxa"/>
          </w:tcPr>
          <w:p w:rsidR="002D51EE" w:rsidRPr="003C09D3" w:rsidRDefault="002D51EE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2/2</w:t>
            </w:r>
          </w:p>
        </w:tc>
        <w:tc>
          <w:tcPr>
            <w:tcW w:w="2127" w:type="dxa"/>
          </w:tcPr>
          <w:p w:rsidR="002D51EE" w:rsidRPr="003C09D3" w:rsidRDefault="002D51EE" w:rsidP="002603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аумяна,36</w:t>
            </w:r>
          </w:p>
        </w:tc>
        <w:tc>
          <w:tcPr>
            <w:tcW w:w="2268" w:type="dxa"/>
          </w:tcPr>
          <w:p w:rsidR="002D51EE" w:rsidRPr="003C09D3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315237200007005</w:t>
            </w:r>
          </w:p>
        </w:tc>
        <w:tc>
          <w:tcPr>
            <w:tcW w:w="1984" w:type="dxa"/>
          </w:tcPr>
          <w:p w:rsidR="002D51EE" w:rsidRPr="003C09D3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234501890807</w:t>
            </w:r>
          </w:p>
        </w:tc>
        <w:tc>
          <w:tcPr>
            <w:tcW w:w="1843" w:type="dxa"/>
          </w:tcPr>
          <w:p w:rsidR="002D51EE" w:rsidRPr="003C09D3" w:rsidRDefault="002D51EE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08.04.2015</w:t>
            </w:r>
          </w:p>
        </w:tc>
        <w:tc>
          <w:tcPr>
            <w:tcW w:w="1559" w:type="dxa"/>
          </w:tcPr>
          <w:p w:rsidR="002D51EE" w:rsidRPr="003C09D3" w:rsidRDefault="002D51EE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237D0" w:rsidTr="006E7229">
        <w:tc>
          <w:tcPr>
            <w:tcW w:w="817" w:type="dxa"/>
          </w:tcPr>
          <w:p w:rsidR="00E237D0" w:rsidRPr="00E237D0" w:rsidRDefault="004C3F89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693" w:type="dxa"/>
          </w:tcPr>
          <w:p w:rsidR="00E237D0" w:rsidRPr="00E237D0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ИП Ситник М.В.</w:t>
            </w:r>
          </w:p>
        </w:tc>
        <w:tc>
          <w:tcPr>
            <w:tcW w:w="2268" w:type="dxa"/>
          </w:tcPr>
          <w:p w:rsidR="00E237D0" w:rsidRPr="00E237D0" w:rsidRDefault="00E237D0" w:rsidP="00260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237D0" w:rsidRDefault="00E237D0" w:rsidP="00260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237D0" w:rsidRDefault="005F70A6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8F6E0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«Магнат» Ситник Михаил Викторович</w:t>
            </w:r>
          </w:p>
          <w:p w:rsidR="00E237D0" w:rsidRPr="003C09D3" w:rsidRDefault="00E237D0" w:rsidP="008F6E0A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37D0" w:rsidRPr="003C09D3" w:rsidRDefault="00E237D0" w:rsidP="008F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2/2</w:t>
            </w:r>
          </w:p>
        </w:tc>
        <w:tc>
          <w:tcPr>
            <w:tcW w:w="2127" w:type="dxa"/>
          </w:tcPr>
          <w:p w:rsidR="00E237D0" w:rsidRPr="003C09D3" w:rsidRDefault="00E237D0" w:rsidP="008F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аумяна,36</w:t>
            </w: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Default="005F70A6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FA7E7D" w:rsidRDefault="004C3F89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693" w:type="dxa"/>
          </w:tcPr>
          <w:p w:rsidR="00E237D0" w:rsidRPr="00FA7E7D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FA7E7D"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 w:rsidRPr="00FA7E7D">
              <w:rPr>
                <w:rFonts w:ascii="Times New Roman" w:hAnsi="Times New Roman" w:cs="Times New Roman"/>
                <w:b/>
              </w:rPr>
              <w:t>Дроженко</w:t>
            </w:r>
            <w:proofErr w:type="spellEnd"/>
            <w:r w:rsidR="004C3F89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268" w:type="dxa"/>
          </w:tcPr>
          <w:p w:rsidR="00E237D0" w:rsidRPr="00FA7E7D" w:rsidRDefault="00E237D0" w:rsidP="001E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FA7E7D" w:rsidRDefault="00E237D0" w:rsidP="001E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FA7E7D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FA7E7D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FA7E7D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FA7E7D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E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«Центр» </w:t>
            </w:r>
          </w:p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Дроженко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Валерьевич </w:t>
            </w:r>
          </w:p>
          <w:p w:rsidR="00E237D0" w:rsidRDefault="004C3F89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8 918 158 78 63</w:t>
            </w:r>
          </w:p>
        </w:tc>
        <w:tc>
          <w:tcPr>
            <w:tcW w:w="2268" w:type="dxa"/>
          </w:tcPr>
          <w:p w:rsidR="00E237D0" w:rsidRPr="003C09D3" w:rsidRDefault="00E237D0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 78,а</w:t>
            </w:r>
          </w:p>
        </w:tc>
        <w:tc>
          <w:tcPr>
            <w:tcW w:w="2127" w:type="dxa"/>
          </w:tcPr>
          <w:p w:rsidR="00E237D0" w:rsidRPr="003C09D3" w:rsidRDefault="00E237D0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 78</w:t>
            </w:r>
          </w:p>
        </w:tc>
        <w:tc>
          <w:tcPr>
            <w:tcW w:w="2268" w:type="dxa"/>
          </w:tcPr>
          <w:p w:rsidR="00E237D0" w:rsidRDefault="006A5215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316237200072552</w:t>
            </w:r>
          </w:p>
        </w:tc>
        <w:tc>
          <w:tcPr>
            <w:tcW w:w="1984" w:type="dxa"/>
          </w:tcPr>
          <w:p w:rsidR="00E237D0" w:rsidRDefault="006A5215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234503188819</w:t>
            </w:r>
          </w:p>
        </w:tc>
        <w:tc>
          <w:tcPr>
            <w:tcW w:w="1843" w:type="dxa"/>
          </w:tcPr>
          <w:p w:rsidR="00E237D0" w:rsidRDefault="00E237D0" w:rsidP="001E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29.12.2015</w:t>
            </w:r>
          </w:p>
        </w:tc>
        <w:tc>
          <w:tcPr>
            <w:tcW w:w="1559" w:type="dxa"/>
          </w:tcPr>
          <w:p w:rsidR="00E237D0" w:rsidRDefault="00E237D0" w:rsidP="001E63B4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6E7229" w:rsidTr="006E7229">
        <w:tc>
          <w:tcPr>
            <w:tcW w:w="817" w:type="dxa"/>
          </w:tcPr>
          <w:p w:rsidR="00E237D0" w:rsidRPr="006E7229" w:rsidRDefault="006A5215" w:rsidP="00E237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693" w:type="dxa"/>
          </w:tcPr>
          <w:p w:rsidR="00E237D0" w:rsidRPr="006E7229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ИП Рыбалко С.В.</w:t>
            </w:r>
          </w:p>
        </w:tc>
        <w:tc>
          <w:tcPr>
            <w:tcW w:w="2268" w:type="dxa"/>
          </w:tcPr>
          <w:p w:rsidR="00E237D0" w:rsidRPr="006E7229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6E7229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6E7229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6E7229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6E7229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6E7229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Pr="003C09D3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 Рыбалко Станислав </w:t>
            </w:r>
            <w:r>
              <w:rPr>
                <w:rFonts w:ascii="Times New Roman" w:hAnsi="Times New Roman" w:cs="Times New Roman"/>
              </w:rPr>
              <w:lastRenderedPageBreak/>
              <w:t>Владимирович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2314237203800011</w:t>
            </w:r>
          </w:p>
        </w:tc>
        <w:tc>
          <w:tcPr>
            <w:tcW w:w="1984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234505158400</w:t>
            </w:r>
          </w:p>
        </w:tc>
        <w:tc>
          <w:tcPr>
            <w:tcW w:w="1843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07.02.2014</w:t>
            </w:r>
          </w:p>
        </w:tc>
        <w:tc>
          <w:tcPr>
            <w:tcW w:w="1559" w:type="dxa"/>
          </w:tcPr>
          <w:p w:rsidR="00E237D0" w:rsidRPr="003C09D3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237D0" w:rsidTr="006E7229">
        <w:tc>
          <w:tcPr>
            <w:tcW w:w="817" w:type="dxa"/>
          </w:tcPr>
          <w:p w:rsidR="00E237D0" w:rsidRPr="00E237D0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2693" w:type="dxa"/>
          </w:tcPr>
          <w:p w:rsidR="00E237D0" w:rsidRPr="00E237D0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Коротин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М.В.</w:t>
            </w:r>
          </w:p>
        </w:tc>
        <w:tc>
          <w:tcPr>
            <w:tcW w:w="2268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237D0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237D0" w:rsidRDefault="00D107BA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FD0589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холдинговых компаний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Default="00D107BA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135EA" w:rsidTr="006E7229">
        <w:tc>
          <w:tcPr>
            <w:tcW w:w="817" w:type="dxa"/>
          </w:tcPr>
          <w:p w:rsidR="00E237D0" w:rsidRPr="00E135EA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693" w:type="dxa"/>
          </w:tcPr>
          <w:p w:rsidR="00E237D0" w:rsidRPr="00E135EA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Карпачев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135EA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Заготовка леса </w:t>
            </w:r>
            <w:proofErr w:type="spellStart"/>
            <w:r>
              <w:rPr>
                <w:rFonts w:ascii="Times New Roman" w:hAnsi="Times New Roman" w:cs="Times New Roman"/>
              </w:rPr>
              <w:t>Карпачев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 Владимирович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135EA" w:rsidTr="006E7229">
        <w:tc>
          <w:tcPr>
            <w:tcW w:w="817" w:type="dxa"/>
          </w:tcPr>
          <w:p w:rsidR="00E237D0" w:rsidRPr="00E135EA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693" w:type="dxa"/>
          </w:tcPr>
          <w:p w:rsidR="00E237D0" w:rsidRPr="00E135EA" w:rsidRDefault="00BF612D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Псеунова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Инна Васильевна</w:t>
            </w: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135EA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Розничная торговля в палатках и на рынках Шульгин Вадим Николаевич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Длинная,89</w:t>
            </w: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306234526200039</w:t>
            </w: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234504883220</w:t>
            </w: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19.09.2006</w:t>
            </w:r>
          </w:p>
        </w:tc>
        <w:tc>
          <w:tcPr>
            <w:tcW w:w="1559" w:type="dxa"/>
          </w:tcPr>
          <w:p w:rsidR="00E237D0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37D0" w:rsidRPr="00E135EA" w:rsidTr="006E7229">
        <w:tc>
          <w:tcPr>
            <w:tcW w:w="817" w:type="dxa"/>
          </w:tcPr>
          <w:p w:rsidR="00E237D0" w:rsidRPr="00E135EA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693" w:type="dxa"/>
          </w:tcPr>
          <w:p w:rsidR="00E237D0" w:rsidRPr="00E135EA" w:rsidRDefault="00FD0589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Голиадзе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И.Н</w:t>
            </w: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E135EA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E135EA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Розничная торгов</w:t>
            </w:r>
            <w:r w:rsidR="00FD0589">
              <w:rPr>
                <w:rFonts w:ascii="Times New Roman" w:hAnsi="Times New Roman" w:cs="Times New Roman"/>
              </w:rPr>
              <w:t xml:space="preserve">ля в палатках и на рынках </w:t>
            </w:r>
            <w:proofErr w:type="spellStart"/>
            <w:r w:rsidR="00FD0589">
              <w:rPr>
                <w:rFonts w:ascii="Times New Roman" w:hAnsi="Times New Roman" w:cs="Times New Roman"/>
              </w:rPr>
              <w:t>Голиадзе</w:t>
            </w:r>
            <w:proofErr w:type="spellEnd"/>
            <w:r w:rsidR="00FD0589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3C09D3" w:rsidRDefault="00FD0589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Комсомольская,25</w:t>
            </w: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7D0" w:rsidRPr="005B6A8E" w:rsidTr="006E7229">
        <w:tc>
          <w:tcPr>
            <w:tcW w:w="817" w:type="dxa"/>
          </w:tcPr>
          <w:p w:rsidR="00E237D0" w:rsidRPr="005B6A8E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693" w:type="dxa"/>
          </w:tcPr>
          <w:p w:rsidR="00E237D0" w:rsidRDefault="00FD0589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Никонова</w:t>
            </w:r>
            <w:r w:rsidR="00E237D0">
              <w:rPr>
                <w:rFonts w:ascii="Times New Roman" w:hAnsi="Times New Roman" w:cs="Times New Roman"/>
                <w:b/>
              </w:rPr>
              <w:t xml:space="preserve"> М.С.</w:t>
            </w:r>
          </w:p>
          <w:p w:rsidR="00E237D0" w:rsidRPr="005B6A8E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237D0" w:rsidRPr="005B6A8E" w:rsidRDefault="00E237D0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37D0" w:rsidRPr="005B6A8E" w:rsidRDefault="00E237D0" w:rsidP="00825496">
            <w:pPr>
              <w:ind w:right="10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237D0" w:rsidRDefault="00E237D0" w:rsidP="000876F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парикмахерских услуг Безверхая (Никонова) Мария Сергеевна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</w:t>
            </w:r>
            <w:r w:rsidR="00962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2/3</w:t>
            </w: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 ул.</w:t>
            </w:r>
            <w:r w:rsidR="00962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 27 /3</w:t>
            </w:r>
          </w:p>
        </w:tc>
        <w:tc>
          <w:tcPr>
            <w:tcW w:w="2268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310234535100036</w:t>
            </w:r>
          </w:p>
        </w:tc>
        <w:tc>
          <w:tcPr>
            <w:tcW w:w="1984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234505391750</w:t>
            </w:r>
          </w:p>
        </w:tc>
        <w:tc>
          <w:tcPr>
            <w:tcW w:w="1843" w:type="dxa"/>
          </w:tcPr>
          <w:p w:rsidR="00E237D0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17.12.2010</w:t>
            </w:r>
          </w:p>
        </w:tc>
        <w:tc>
          <w:tcPr>
            <w:tcW w:w="1559" w:type="dxa"/>
          </w:tcPr>
          <w:p w:rsidR="00E237D0" w:rsidRDefault="00E237D0" w:rsidP="00825496">
            <w:pPr>
              <w:ind w:right="10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612D" w:rsidRPr="003C09D3" w:rsidTr="006E7229">
        <w:tc>
          <w:tcPr>
            <w:tcW w:w="817" w:type="dxa"/>
          </w:tcPr>
          <w:p w:rsidR="00BF612D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693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Архипов Александр  Викторович</w:t>
            </w:r>
          </w:p>
        </w:tc>
        <w:tc>
          <w:tcPr>
            <w:tcW w:w="2268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612D" w:rsidRPr="00C3556F" w:rsidRDefault="009806E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612D" w:rsidRPr="003C09D3" w:rsidTr="006E7229">
        <w:tc>
          <w:tcPr>
            <w:tcW w:w="817" w:type="dxa"/>
          </w:tcPr>
          <w:p w:rsidR="00BF612D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693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Бабичев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Сергей Александрович</w:t>
            </w:r>
          </w:p>
        </w:tc>
        <w:tc>
          <w:tcPr>
            <w:tcW w:w="2268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612D" w:rsidRPr="00C3556F" w:rsidRDefault="009806E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612D" w:rsidRPr="003C09D3" w:rsidTr="006E7229">
        <w:tc>
          <w:tcPr>
            <w:tcW w:w="817" w:type="dxa"/>
          </w:tcPr>
          <w:p w:rsidR="00BF612D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693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Артеменко Татьяна Ивановна</w:t>
            </w:r>
          </w:p>
        </w:tc>
        <w:tc>
          <w:tcPr>
            <w:tcW w:w="2268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612D" w:rsidRPr="00C3556F" w:rsidRDefault="009806E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F612D" w:rsidRPr="003C09D3" w:rsidTr="006E7229">
        <w:tc>
          <w:tcPr>
            <w:tcW w:w="817" w:type="dxa"/>
          </w:tcPr>
          <w:p w:rsidR="00BF612D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693" w:type="dxa"/>
          </w:tcPr>
          <w:p w:rsidR="00BF612D" w:rsidRPr="006E7229" w:rsidRDefault="008F309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Николаева Елена Николаевна</w:t>
            </w:r>
          </w:p>
        </w:tc>
        <w:tc>
          <w:tcPr>
            <w:tcW w:w="2268" w:type="dxa"/>
          </w:tcPr>
          <w:p w:rsidR="00BF612D" w:rsidRPr="006E7229" w:rsidRDefault="00BF612D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F612D" w:rsidRDefault="00BF612D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612D" w:rsidRPr="00C3556F" w:rsidRDefault="009806E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6E7229" w:rsidRDefault="006A5215" w:rsidP="008F30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693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r w:rsidRPr="006E7229">
              <w:rPr>
                <w:rFonts w:ascii="Times New Roman" w:hAnsi="Times New Roman" w:cs="Times New Roman"/>
                <w:b/>
              </w:rPr>
              <w:t>КФХ</w:t>
            </w:r>
          </w:p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E7229">
              <w:rPr>
                <w:rFonts w:ascii="Times New Roman" w:hAnsi="Times New Roman" w:cs="Times New Roman"/>
                <w:b/>
              </w:rPr>
              <w:t>Соболюк</w:t>
            </w:r>
            <w:proofErr w:type="spellEnd"/>
            <w:r w:rsidRPr="006E7229">
              <w:rPr>
                <w:rFonts w:ascii="Times New Roman" w:hAnsi="Times New Roman" w:cs="Times New Roman"/>
                <w:b/>
              </w:rPr>
              <w:t xml:space="preserve"> Алексей Михайлович</w:t>
            </w:r>
          </w:p>
          <w:p w:rsidR="00E237D0" w:rsidRPr="006E7229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229">
              <w:rPr>
                <w:rFonts w:ascii="Times New Roman" w:hAnsi="Times New Roman" w:cs="Times New Roman"/>
                <w:b/>
                <w:sz w:val="24"/>
                <w:szCs w:val="24"/>
              </w:rPr>
              <w:t>ст. Подгорная</w:t>
            </w: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Широкая,9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310234533700011</w:t>
            </w:r>
          </w:p>
        </w:tc>
        <w:tc>
          <w:tcPr>
            <w:tcW w:w="1984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234505522963</w:t>
            </w:r>
          </w:p>
        </w:tc>
        <w:tc>
          <w:tcPr>
            <w:tcW w:w="1843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03.12.2010г.</w:t>
            </w:r>
          </w:p>
        </w:tc>
        <w:tc>
          <w:tcPr>
            <w:tcW w:w="1559" w:type="dxa"/>
          </w:tcPr>
          <w:p w:rsidR="00E237D0" w:rsidRPr="00C3556F" w:rsidRDefault="00E237D0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6E7229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693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r w:rsidRPr="006E7229">
              <w:rPr>
                <w:rFonts w:ascii="Times New Roman" w:hAnsi="Times New Roman" w:cs="Times New Roman"/>
                <w:b/>
              </w:rPr>
              <w:t>КФХ</w:t>
            </w:r>
          </w:p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E7229">
              <w:rPr>
                <w:rFonts w:ascii="Times New Roman" w:hAnsi="Times New Roman" w:cs="Times New Roman"/>
                <w:b/>
              </w:rPr>
              <w:t>Хренова</w:t>
            </w:r>
            <w:proofErr w:type="gramEnd"/>
            <w:r w:rsidRPr="006E7229">
              <w:rPr>
                <w:rFonts w:ascii="Times New Roman" w:hAnsi="Times New Roman" w:cs="Times New Roman"/>
                <w:b/>
              </w:rPr>
              <w:t xml:space="preserve"> Галина </w:t>
            </w:r>
            <w:r w:rsidRPr="006E7229">
              <w:rPr>
                <w:rFonts w:ascii="Times New Roman" w:hAnsi="Times New Roman" w:cs="Times New Roman"/>
                <w:b/>
              </w:rPr>
              <w:lastRenderedPageBreak/>
              <w:t>Викторовна</w:t>
            </w:r>
          </w:p>
          <w:p w:rsidR="00E237D0" w:rsidRPr="006E7229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6E7229">
              <w:rPr>
                <w:rFonts w:ascii="Times New Roman" w:hAnsi="Times New Roman" w:cs="Times New Roman"/>
                <w:b/>
              </w:rPr>
              <w:t>9-43-09</w:t>
            </w:r>
          </w:p>
        </w:tc>
        <w:tc>
          <w:tcPr>
            <w:tcW w:w="2268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2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ст. Подгорная</w:t>
            </w: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Степная,9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308234527700018</w:t>
            </w:r>
          </w:p>
        </w:tc>
        <w:tc>
          <w:tcPr>
            <w:tcW w:w="1984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234502207593</w:t>
            </w:r>
          </w:p>
        </w:tc>
        <w:tc>
          <w:tcPr>
            <w:tcW w:w="1843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03.10.2008 г.</w:t>
            </w:r>
          </w:p>
        </w:tc>
        <w:tc>
          <w:tcPr>
            <w:tcW w:w="1559" w:type="dxa"/>
          </w:tcPr>
          <w:p w:rsidR="00E237D0" w:rsidRPr="00C3556F" w:rsidRDefault="00E237D0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37D0" w:rsidRPr="003C09D3" w:rsidTr="006E7229">
        <w:tc>
          <w:tcPr>
            <w:tcW w:w="817" w:type="dxa"/>
          </w:tcPr>
          <w:p w:rsidR="00E237D0" w:rsidRPr="006E7229" w:rsidRDefault="006A5215" w:rsidP="008F30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  <w:tc>
          <w:tcPr>
            <w:tcW w:w="2693" w:type="dxa"/>
          </w:tcPr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r w:rsidRPr="006E7229">
              <w:rPr>
                <w:rFonts w:ascii="Times New Roman" w:hAnsi="Times New Roman" w:cs="Times New Roman"/>
                <w:b/>
              </w:rPr>
              <w:t>КФХ</w:t>
            </w:r>
          </w:p>
          <w:p w:rsidR="00E237D0" w:rsidRPr="006E7229" w:rsidRDefault="00E237D0" w:rsidP="000876F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E7229">
              <w:rPr>
                <w:rFonts w:ascii="Times New Roman" w:hAnsi="Times New Roman" w:cs="Times New Roman"/>
                <w:b/>
              </w:rPr>
              <w:t>Гамзабеков</w:t>
            </w:r>
            <w:proofErr w:type="spellEnd"/>
            <w:r w:rsidRPr="006E7229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6E7229">
              <w:rPr>
                <w:rFonts w:ascii="Times New Roman" w:hAnsi="Times New Roman" w:cs="Times New Roman"/>
                <w:b/>
              </w:rPr>
              <w:t>Алибег</w:t>
            </w:r>
            <w:proofErr w:type="spellEnd"/>
            <w:r w:rsidRPr="006E7229">
              <w:rPr>
                <w:rFonts w:ascii="Times New Roman" w:hAnsi="Times New Roman" w:cs="Times New Roman"/>
                <w:b/>
              </w:rPr>
              <w:t xml:space="preserve">                        </w:t>
            </w:r>
            <w:proofErr w:type="spellStart"/>
            <w:r w:rsidRPr="006E7229">
              <w:rPr>
                <w:rFonts w:ascii="Times New Roman" w:hAnsi="Times New Roman" w:cs="Times New Roman"/>
                <w:b/>
              </w:rPr>
              <w:t>Нисредович</w:t>
            </w:r>
            <w:proofErr w:type="spellEnd"/>
          </w:p>
          <w:p w:rsidR="00E237D0" w:rsidRPr="006E7229" w:rsidRDefault="00E237D0" w:rsidP="000876FC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6E7229">
              <w:rPr>
                <w:rFonts w:ascii="Times New Roman" w:hAnsi="Times New Roman" w:cs="Times New Roman"/>
                <w:b/>
              </w:rPr>
              <w:t>964 9296236</w:t>
            </w:r>
          </w:p>
        </w:tc>
        <w:tc>
          <w:tcPr>
            <w:tcW w:w="2268" w:type="dxa"/>
          </w:tcPr>
          <w:p w:rsidR="00E237D0" w:rsidRPr="003C09D3" w:rsidRDefault="00E237D0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</w:t>
            </w:r>
          </w:p>
        </w:tc>
        <w:tc>
          <w:tcPr>
            <w:tcW w:w="2127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Короткая,20</w:t>
            </w:r>
          </w:p>
        </w:tc>
        <w:tc>
          <w:tcPr>
            <w:tcW w:w="2268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307234513100018</w:t>
            </w:r>
          </w:p>
        </w:tc>
        <w:tc>
          <w:tcPr>
            <w:tcW w:w="1984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234504529902</w:t>
            </w:r>
          </w:p>
        </w:tc>
        <w:tc>
          <w:tcPr>
            <w:tcW w:w="1843" w:type="dxa"/>
          </w:tcPr>
          <w:p w:rsidR="00E237D0" w:rsidRPr="003C09D3" w:rsidRDefault="00E237D0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18.12.2009г.</w:t>
            </w:r>
          </w:p>
        </w:tc>
        <w:tc>
          <w:tcPr>
            <w:tcW w:w="1559" w:type="dxa"/>
          </w:tcPr>
          <w:p w:rsidR="00E237D0" w:rsidRPr="00C3556F" w:rsidRDefault="00E237D0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A59C7" w:rsidRPr="003C09D3" w:rsidTr="006E7229">
        <w:tc>
          <w:tcPr>
            <w:tcW w:w="817" w:type="dxa"/>
          </w:tcPr>
          <w:p w:rsidR="009A59C7" w:rsidRDefault="006A5215" w:rsidP="008F30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693" w:type="dxa"/>
          </w:tcPr>
          <w:p w:rsidR="009A59C7" w:rsidRDefault="009A59C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КФХ </w:t>
            </w:r>
          </w:p>
          <w:p w:rsidR="009A59C7" w:rsidRPr="006E7229" w:rsidRDefault="009A59C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Гаджиев Магомед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Мухидинович</w:t>
            </w:r>
            <w:proofErr w:type="spellEnd"/>
          </w:p>
        </w:tc>
        <w:tc>
          <w:tcPr>
            <w:tcW w:w="2268" w:type="dxa"/>
          </w:tcPr>
          <w:p w:rsidR="009A59C7" w:rsidRPr="003C09D3" w:rsidRDefault="009A59C7" w:rsidP="008F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</w:t>
            </w:r>
          </w:p>
        </w:tc>
        <w:tc>
          <w:tcPr>
            <w:tcW w:w="2127" w:type="dxa"/>
          </w:tcPr>
          <w:p w:rsidR="009A59C7" w:rsidRPr="003C09D3" w:rsidRDefault="009A59C7" w:rsidP="008F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Комсомольская,80</w:t>
            </w:r>
          </w:p>
        </w:tc>
        <w:tc>
          <w:tcPr>
            <w:tcW w:w="2268" w:type="dxa"/>
          </w:tcPr>
          <w:p w:rsidR="009A59C7" w:rsidRDefault="009A59C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316237200050526</w:t>
            </w:r>
          </w:p>
        </w:tc>
        <w:tc>
          <w:tcPr>
            <w:tcW w:w="1984" w:type="dxa"/>
          </w:tcPr>
          <w:p w:rsidR="009A59C7" w:rsidRDefault="009A59C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053601373847</w:t>
            </w:r>
          </w:p>
        </w:tc>
        <w:tc>
          <w:tcPr>
            <w:tcW w:w="1843" w:type="dxa"/>
          </w:tcPr>
          <w:p w:rsidR="009A59C7" w:rsidRDefault="009A59C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15.01.2016</w:t>
            </w:r>
          </w:p>
        </w:tc>
        <w:tc>
          <w:tcPr>
            <w:tcW w:w="1559" w:type="dxa"/>
          </w:tcPr>
          <w:p w:rsidR="009A59C7" w:rsidRPr="00C3556F" w:rsidRDefault="009A59C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A59C7" w:rsidRPr="003C09D3" w:rsidTr="006E7229">
        <w:tc>
          <w:tcPr>
            <w:tcW w:w="817" w:type="dxa"/>
          </w:tcPr>
          <w:p w:rsidR="009A59C7" w:rsidRDefault="006A5215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693" w:type="dxa"/>
          </w:tcPr>
          <w:p w:rsidR="009A59C7" w:rsidRPr="006E7229" w:rsidRDefault="009A59C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КФХ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Джангишиев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Шамил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Исаевич</w:t>
            </w:r>
          </w:p>
        </w:tc>
        <w:tc>
          <w:tcPr>
            <w:tcW w:w="2268" w:type="dxa"/>
          </w:tcPr>
          <w:p w:rsidR="009A59C7" w:rsidRPr="003C09D3" w:rsidRDefault="009A59C7" w:rsidP="008F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</w:t>
            </w:r>
          </w:p>
        </w:tc>
        <w:tc>
          <w:tcPr>
            <w:tcW w:w="2127" w:type="dxa"/>
          </w:tcPr>
          <w:p w:rsidR="009A59C7" w:rsidRPr="003C09D3" w:rsidRDefault="009A59C7" w:rsidP="008F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Комсомольская,80</w:t>
            </w:r>
          </w:p>
        </w:tc>
        <w:tc>
          <w:tcPr>
            <w:tcW w:w="2268" w:type="dxa"/>
          </w:tcPr>
          <w:p w:rsidR="009A59C7" w:rsidRDefault="009A59C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316237200058891</w:t>
            </w:r>
          </w:p>
        </w:tc>
        <w:tc>
          <w:tcPr>
            <w:tcW w:w="1984" w:type="dxa"/>
          </w:tcPr>
          <w:p w:rsidR="009A59C7" w:rsidRDefault="009A59C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050700235088</w:t>
            </w:r>
          </w:p>
        </w:tc>
        <w:tc>
          <w:tcPr>
            <w:tcW w:w="1843" w:type="dxa"/>
          </w:tcPr>
          <w:p w:rsidR="009A59C7" w:rsidRDefault="009A59C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15.04.2016</w:t>
            </w:r>
          </w:p>
        </w:tc>
        <w:tc>
          <w:tcPr>
            <w:tcW w:w="1559" w:type="dxa"/>
          </w:tcPr>
          <w:p w:rsidR="009A59C7" w:rsidRPr="00C3556F" w:rsidRDefault="009A59C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6A5215" w:rsidP="008F30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693" w:type="dxa"/>
          </w:tcPr>
          <w:p w:rsidR="00387BD7" w:rsidRPr="00387BD7" w:rsidRDefault="00387BD7" w:rsidP="001F5585">
            <w:pPr>
              <w:rPr>
                <w:rFonts w:ascii="Times New Roman" w:hAnsi="Times New Roman" w:cs="Times New Roman"/>
                <w:b/>
              </w:rPr>
            </w:pPr>
            <w:r w:rsidRPr="00387BD7">
              <w:rPr>
                <w:rFonts w:ascii="Times New Roman" w:hAnsi="Times New Roman" w:cs="Times New Roman"/>
                <w:b/>
              </w:rPr>
              <w:t>РЦ Надежда</w:t>
            </w:r>
          </w:p>
        </w:tc>
        <w:tc>
          <w:tcPr>
            <w:tcW w:w="2268" w:type="dxa"/>
          </w:tcPr>
          <w:p w:rsidR="00387BD7" w:rsidRDefault="00387BD7" w:rsidP="001F5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1F5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1F5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1F5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1F5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Pr="00387BD7" w:rsidRDefault="002547D2" w:rsidP="001F55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87BD7" w:rsidRPr="003C09D3" w:rsidTr="008633DC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387BD7" w:rsidRPr="00C3556F" w:rsidRDefault="00387BD7" w:rsidP="00825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57B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,5 из них руководители ИП КФХ- 26</w:t>
            </w: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чел;</w:t>
            </w:r>
          </w:p>
          <w:p w:rsidR="00387BD7" w:rsidRPr="00C3556F" w:rsidRDefault="00387BD7" w:rsidP="00856F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наемных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3556F">
              <w:rPr>
                <w:rFonts w:ascii="Times New Roman" w:hAnsi="Times New Roman" w:cs="Times New Roman"/>
                <w:b/>
                <w:sz w:val="24"/>
                <w:szCs w:val="24"/>
              </w:rPr>
              <w:t>,5 чел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387BD7" w:rsidRPr="003C09D3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Подгорненского сельского поселения 9 42 38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Красная,28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Красная,28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1052325247358</w:t>
            </w: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23450140412</w:t>
            </w: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05.12.2005г</w:t>
            </w:r>
          </w:p>
        </w:tc>
        <w:tc>
          <w:tcPr>
            <w:tcW w:w="1559" w:type="dxa"/>
          </w:tcPr>
          <w:p w:rsidR="00387BD7" w:rsidRDefault="002547D2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7BD7" w:rsidRPr="003C09D3" w:rsidTr="006E7229">
        <w:trPr>
          <w:trHeight w:val="672"/>
        </w:trPr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387BD7" w:rsidRPr="003C09D3" w:rsidRDefault="00FB2BFC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</w:t>
            </w:r>
            <w:r w:rsidR="00387BD7">
              <w:rPr>
                <w:rFonts w:ascii="Times New Roman" w:hAnsi="Times New Roman" w:cs="Times New Roman"/>
              </w:rPr>
              <w:t>УК СКО 9-42-34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Комсомольская, 82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Комсомольская, 82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1072345000441</w:t>
            </w: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2345011494</w:t>
            </w: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21.12.2007</w:t>
            </w:r>
          </w:p>
        </w:tc>
        <w:tc>
          <w:tcPr>
            <w:tcW w:w="1559" w:type="dxa"/>
          </w:tcPr>
          <w:p w:rsidR="00387BD7" w:rsidRDefault="002547D2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387BD7" w:rsidRPr="003C09D3" w:rsidRDefault="002547D2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МБУСОШ № </w:t>
            </w:r>
            <w:r w:rsidR="00387BD7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87BD7">
              <w:rPr>
                <w:rFonts w:ascii="Times New Roman" w:hAnsi="Times New Roman" w:cs="Times New Roman"/>
              </w:rPr>
              <w:t xml:space="preserve"> 9-43-95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Комсомольская,14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Комсомольская,14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006601355</w:t>
            </w: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2345008300</w:t>
            </w: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16.01.2007г.</w:t>
            </w:r>
          </w:p>
        </w:tc>
        <w:tc>
          <w:tcPr>
            <w:tcW w:w="1559" w:type="dxa"/>
          </w:tcPr>
          <w:p w:rsidR="00387BD7" w:rsidRDefault="00387BD7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387BD7" w:rsidRPr="003C09D3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МДОУ № 26 9-43-24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ул. Комсомольская,84                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Подгорная, ул. Комсомольская,88                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002375180</w:t>
            </w: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2345007931</w:t>
            </w: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06.03.200г.</w:t>
            </w:r>
          </w:p>
        </w:tc>
        <w:tc>
          <w:tcPr>
            <w:tcW w:w="1559" w:type="dxa"/>
          </w:tcPr>
          <w:p w:rsidR="00387BD7" w:rsidRDefault="00387BD7" w:rsidP="0082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Подгорненская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врачебная амбулатория  9-42-50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Красная,30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Отрадная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Почта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Подгорная, ул. Красная, 26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Армавир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 КЦСО «Долгожитель»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Подгорная</w:t>
            </w: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Отрадная</w:t>
            </w: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Крокус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387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proofErr w:type="spellStart"/>
            <w:r>
              <w:rPr>
                <w:rFonts w:ascii="Times New Roman" w:hAnsi="Times New Roman" w:cs="Times New Roman"/>
              </w:rPr>
              <w:t>Армавирское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ОСБ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387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ПАО Ростелеком </w:t>
            </w:r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BD7" w:rsidRPr="003C09D3" w:rsidTr="006E7229">
        <w:tc>
          <w:tcPr>
            <w:tcW w:w="817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387BD7" w:rsidRDefault="00387BD7" w:rsidP="000876F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Вет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часток</w:t>
            </w:r>
            <w:proofErr w:type="spellEnd"/>
          </w:p>
        </w:tc>
        <w:tc>
          <w:tcPr>
            <w:tcW w:w="2268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Default="00387BD7" w:rsidP="00087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Default="00387BD7" w:rsidP="0055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7BD7" w:rsidRPr="00C3556F" w:rsidTr="006E7229">
        <w:tc>
          <w:tcPr>
            <w:tcW w:w="817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2268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Pr="00C3556F" w:rsidRDefault="002547D2" w:rsidP="00CF7A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</w:tr>
      <w:tr w:rsidR="00387BD7" w:rsidRPr="00C3556F" w:rsidTr="006E7229">
        <w:tc>
          <w:tcPr>
            <w:tcW w:w="817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268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87BD7" w:rsidRPr="00C3556F" w:rsidRDefault="00387BD7" w:rsidP="000876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87BD7" w:rsidRPr="00C3556F" w:rsidRDefault="00387BD7" w:rsidP="00553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87BD7" w:rsidRPr="00C3556F" w:rsidRDefault="00957B09" w:rsidP="00254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 w:rsidR="00387BD7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</w:tr>
    </w:tbl>
    <w:p w:rsidR="0055325E" w:rsidRDefault="007B62AB" w:rsidP="001D4E09">
      <w:pPr>
        <w:rPr>
          <w:rFonts w:ascii="Times New Roman" w:hAnsi="Times New Roman" w:cs="Times New Roman"/>
          <w:sz w:val="24"/>
          <w:szCs w:val="24"/>
        </w:rPr>
      </w:pPr>
      <w:r w:rsidRPr="007B62AB">
        <w:rPr>
          <w:rFonts w:ascii="Times New Roman" w:hAnsi="Times New Roman" w:cs="Times New Roman"/>
          <w:sz w:val="24"/>
          <w:szCs w:val="24"/>
        </w:rPr>
        <w:t>Количество субъектов малого предпринимательства в расчете на 1000 человек населения, единиц</w:t>
      </w:r>
      <w:r w:rsidR="002B6520">
        <w:rPr>
          <w:rFonts w:ascii="Times New Roman" w:hAnsi="Times New Roman" w:cs="Times New Roman"/>
          <w:sz w:val="24"/>
          <w:szCs w:val="24"/>
        </w:rPr>
        <w:t xml:space="preserve"> 2</w:t>
      </w:r>
      <w:r w:rsidR="00387BD7">
        <w:rPr>
          <w:rFonts w:ascii="Times New Roman" w:hAnsi="Times New Roman" w:cs="Times New Roman"/>
          <w:sz w:val="24"/>
          <w:szCs w:val="24"/>
        </w:rPr>
        <w:t>6</w:t>
      </w:r>
      <w:r w:rsidR="009B7369">
        <w:rPr>
          <w:rFonts w:ascii="Times New Roman" w:hAnsi="Times New Roman" w:cs="Times New Roman"/>
          <w:sz w:val="24"/>
          <w:szCs w:val="24"/>
        </w:rPr>
        <w:t xml:space="preserve"> ед</w:t>
      </w:r>
      <w:r w:rsidR="0096299A">
        <w:rPr>
          <w:rFonts w:ascii="Times New Roman" w:hAnsi="Times New Roman" w:cs="Times New Roman"/>
          <w:sz w:val="24"/>
          <w:szCs w:val="24"/>
        </w:rPr>
        <w:t xml:space="preserve">. </w:t>
      </w:r>
      <w:r w:rsidR="002976D6">
        <w:rPr>
          <w:rFonts w:ascii="Times New Roman" w:hAnsi="Times New Roman" w:cs="Times New Roman"/>
          <w:sz w:val="24"/>
          <w:szCs w:val="24"/>
        </w:rPr>
        <w:t>/2121</w:t>
      </w:r>
      <w:r w:rsidR="009806E7">
        <w:rPr>
          <w:rFonts w:ascii="Times New Roman" w:hAnsi="Times New Roman" w:cs="Times New Roman"/>
          <w:sz w:val="24"/>
          <w:szCs w:val="24"/>
        </w:rPr>
        <w:t xml:space="preserve">чел * 1000 чел= </w:t>
      </w:r>
      <w:r w:rsidR="002976D6">
        <w:rPr>
          <w:rFonts w:ascii="Times New Roman" w:hAnsi="Times New Roman" w:cs="Times New Roman"/>
          <w:sz w:val="24"/>
          <w:szCs w:val="24"/>
        </w:rPr>
        <w:t>12,25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1452">
        <w:rPr>
          <w:rFonts w:ascii="Times New Roman" w:hAnsi="Times New Roman" w:cs="Times New Roman"/>
          <w:sz w:val="24"/>
          <w:szCs w:val="24"/>
        </w:rPr>
        <w:t xml:space="preserve"> ед.</w:t>
      </w:r>
    </w:p>
    <w:p w:rsidR="00251452" w:rsidRDefault="00251452" w:rsidP="001D4E09">
      <w:pPr>
        <w:rPr>
          <w:rFonts w:ascii="Times New Roman" w:hAnsi="Times New Roman" w:cs="Times New Roman"/>
          <w:sz w:val="24"/>
          <w:szCs w:val="24"/>
        </w:rPr>
      </w:pPr>
    </w:p>
    <w:p w:rsidR="00251452" w:rsidRDefault="00251452" w:rsidP="001D4E09">
      <w:pPr>
        <w:rPr>
          <w:rFonts w:ascii="Times New Roman" w:hAnsi="Times New Roman" w:cs="Times New Roman"/>
          <w:sz w:val="24"/>
          <w:szCs w:val="24"/>
        </w:rPr>
      </w:pPr>
      <w:r w:rsidRPr="00251452">
        <w:rPr>
          <w:rFonts w:ascii="Times New Roman" w:hAnsi="Times New Roman" w:cs="Times New Roman"/>
          <w:sz w:val="24"/>
          <w:szCs w:val="24"/>
        </w:rPr>
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</w:r>
      <w:r w:rsidR="00B81CE7">
        <w:rPr>
          <w:rFonts w:ascii="Times New Roman" w:hAnsi="Times New Roman" w:cs="Times New Roman"/>
          <w:sz w:val="24"/>
          <w:szCs w:val="24"/>
        </w:rPr>
        <w:t xml:space="preserve"> 1</w:t>
      </w:r>
      <w:r w:rsidR="002547D2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>,5 -100%</w:t>
      </w:r>
    </w:p>
    <w:p w:rsidR="00251452" w:rsidRDefault="00251452" w:rsidP="001D4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B81CE7">
        <w:rPr>
          <w:rFonts w:ascii="Times New Roman" w:hAnsi="Times New Roman" w:cs="Times New Roman"/>
          <w:sz w:val="24"/>
          <w:szCs w:val="24"/>
        </w:rPr>
        <w:t xml:space="preserve">                               3</w:t>
      </w:r>
      <w:r w:rsidR="002976D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,5  -- х </w:t>
      </w:r>
      <w:bookmarkStart w:id="0" w:name="_GoBack"/>
      <w:bookmarkEnd w:id="0"/>
    </w:p>
    <w:p w:rsidR="002976D6" w:rsidRPr="003C09D3" w:rsidRDefault="002976D6" w:rsidP="001D4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Х= 34,5*100/149,5= 23,07 %</w:t>
      </w:r>
    </w:p>
    <w:sectPr w:rsidR="002976D6" w:rsidRPr="003C09D3" w:rsidSect="001D4E09">
      <w:pgSz w:w="16838" w:h="11906" w:orient="landscape"/>
      <w:pgMar w:top="73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5E"/>
    <w:rsid w:val="000761F4"/>
    <w:rsid w:val="000C5EC7"/>
    <w:rsid w:val="000F1351"/>
    <w:rsid w:val="0013426C"/>
    <w:rsid w:val="001523F4"/>
    <w:rsid w:val="001D4E09"/>
    <w:rsid w:val="00251452"/>
    <w:rsid w:val="002547D2"/>
    <w:rsid w:val="00262EC5"/>
    <w:rsid w:val="002976D6"/>
    <w:rsid w:val="002B6520"/>
    <w:rsid w:val="002D51EE"/>
    <w:rsid w:val="00302818"/>
    <w:rsid w:val="00345CC6"/>
    <w:rsid w:val="00387BD7"/>
    <w:rsid w:val="003C09D3"/>
    <w:rsid w:val="003E6372"/>
    <w:rsid w:val="003F3B6C"/>
    <w:rsid w:val="00486847"/>
    <w:rsid w:val="004C3F89"/>
    <w:rsid w:val="00503DCB"/>
    <w:rsid w:val="0055325E"/>
    <w:rsid w:val="005970E6"/>
    <w:rsid w:val="005B4B89"/>
    <w:rsid w:val="005B6A8E"/>
    <w:rsid w:val="005F70A6"/>
    <w:rsid w:val="00624BF6"/>
    <w:rsid w:val="006A5215"/>
    <w:rsid w:val="006E7229"/>
    <w:rsid w:val="006F1CC9"/>
    <w:rsid w:val="00762708"/>
    <w:rsid w:val="00774212"/>
    <w:rsid w:val="007B62AB"/>
    <w:rsid w:val="007F228D"/>
    <w:rsid w:val="007F71DF"/>
    <w:rsid w:val="00825496"/>
    <w:rsid w:val="008312CA"/>
    <w:rsid w:val="00856F9F"/>
    <w:rsid w:val="008F3097"/>
    <w:rsid w:val="009556F1"/>
    <w:rsid w:val="00957B09"/>
    <w:rsid w:val="0096299A"/>
    <w:rsid w:val="009806E7"/>
    <w:rsid w:val="009A59C7"/>
    <w:rsid w:val="009B7369"/>
    <w:rsid w:val="00A93AAA"/>
    <w:rsid w:val="00B6002B"/>
    <w:rsid w:val="00B81CE7"/>
    <w:rsid w:val="00B87BB6"/>
    <w:rsid w:val="00BF612D"/>
    <w:rsid w:val="00C3556F"/>
    <w:rsid w:val="00C97C57"/>
    <w:rsid w:val="00CF7A72"/>
    <w:rsid w:val="00D107BA"/>
    <w:rsid w:val="00DB6D29"/>
    <w:rsid w:val="00E135EA"/>
    <w:rsid w:val="00E216DB"/>
    <w:rsid w:val="00E237D0"/>
    <w:rsid w:val="00E313BE"/>
    <w:rsid w:val="00E85C09"/>
    <w:rsid w:val="00E95C3D"/>
    <w:rsid w:val="00ED2015"/>
    <w:rsid w:val="00EE110C"/>
    <w:rsid w:val="00FA7E7D"/>
    <w:rsid w:val="00FB2BFC"/>
    <w:rsid w:val="00FB3241"/>
    <w:rsid w:val="00FD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9AB52-BE2A-4F83-976F-59317B99B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fin21</dc:creator>
  <cp:lastModifiedBy>fin21</cp:lastModifiedBy>
  <cp:revision>49</cp:revision>
  <cp:lastPrinted>2016-07-18T08:36:00Z</cp:lastPrinted>
  <dcterms:created xsi:type="dcterms:W3CDTF">2013-04-11T06:47:00Z</dcterms:created>
  <dcterms:modified xsi:type="dcterms:W3CDTF">2018-05-14T10:40:00Z</dcterms:modified>
</cp:coreProperties>
</file>