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5" w:rsidRPr="00C97D54" w:rsidRDefault="00791D85" w:rsidP="00791D85">
      <w:pPr>
        <w:jc w:val="center"/>
        <w:rPr>
          <w:b/>
        </w:rPr>
      </w:pPr>
      <w:r w:rsidRPr="00C97D54">
        <w:rPr>
          <w:b/>
        </w:rPr>
        <w:t>Сведения</w:t>
      </w:r>
    </w:p>
    <w:p w:rsidR="00791D85" w:rsidRDefault="00791D85" w:rsidP="00791D85">
      <w:pPr>
        <w:jc w:val="center"/>
        <w:rPr>
          <w:b/>
        </w:rPr>
      </w:pPr>
      <w:r w:rsidRPr="00C97D54">
        <w:rPr>
          <w:b/>
        </w:rPr>
        <w:t>о численности муниципальных служащих в администрации Подгорненского сельского поселения Отрадненского района и работников подведомственных муниципальных учреждений, а также затраты на их содержание в 201</w:t>
      </w:r>
      <w:r w:rsidR="00826ADF">
        <w:rPr>
          <w:b/>
        </w:rPr>
        <w:t>9</w:t>
      </w:r>
      <w:r w:rsidRPr="00C97D54">
        <w:rPr>
          <w:b/>
        </w:rPr>
        <w:t xml:space="preserve"> году</w:t>
      </w:r>
    </w:p>
    <w:p w:rsidR="00791D85" w:rsidRPr="00C97D54" w:rsidRDefault="00791D85" w:rsidP="00791D8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1748"/>
        <w:gridCol w:w="1532"/>
        <w:gridCol w:w="1730"/>
        <w:gridCol w:w="1573"/>
        <w:gridCol w:w="1730"/>
        <w:gridCol w:w="1519"/>
        <w:gridCol w:w="1496"/>
        <w:gridCol w:w="1427"/>
      </w:tblGrid>
      <w:tr w:rsidR="00791D85" w:rsidRPr="00C97D54" w:rsidTr="00D10C45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наименование учреждения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1 квартал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2 квартал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3 квартал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4 квартал</w:t>
            </w:r>
          </w:p>
        </w:tc>
      </w:tr>
      <w:tr w:rsidR="00791D85" w:rsidRPr="00C97D54" w:rsidTr="00D10C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85" w:rsidRPr="00C97D54" w:rsidRDefault="00791D85" w:rsidP="00D10C45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затраты на содержание</w:t>
            </w:r>
          </w:p>
          <w:p w:rsidR="00791D85" w:rsidRPr="00C97D54" w:rsidRDefault="00791D85" w:rsidP="00D10C45">
            <w:r w:rsidRPr="00C97D54">
              <w:t>(тыс. руб.)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затраты на содержание</w:t>
            </w:r>
          </w:p>
          <w:p w:rsidR="00791D85" w:rsidRPr="00C97D54" w:rsidRDefault="0035470F" w:rsidP="00D10C45">
            <w:r>
              <w:t>,</w:t>
            </w:r>
            <w:r w:rsidR="00791D85" w:rsidRPr="00C97D54">
              <w:t>(</w:t>
            </w:r>
            <w:proofErr w:type="spellStart"/>
            <w:r w:rsidR="00791D85" w:rsidRPr="00C97D54">
              <w:t>тыс</w:t>
            </w:r>
            <w:proofErr w:type="gramStart"/>
            <w:r w:rsidR="00791D85" w:rsidRPr="00C97D54">
              <w:t>.р</w:t>
            </w:r>
            <w:proofErr w:type="gramEnd"/>
            <w:r w:rsidR="00791D85" w:rsidRPr="00C97D54">
              <w:t>уб</w:t>
            </w:r>
            <w:proofErr w:type="spellEnd"/>
            <w:r w:rsidR="00791D85" w:rsidRPr="00C97D54">
              <w:t>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затраты на содержание</w:t>
            </w:r>
          </w:p>
          <w:p w:rsidR="00791D85" w:rsidRPr="00C97D54" w:rsidRDefault="00791D85" w:rsidP="00D10C45">
            <w:r w:rsidRPr="00C97D54">
              <w:t>(</w:t>
            </w:r>
            <w:proofErr w:type="spellStart"/>
            <w:r w:rsidRPr="00C97D54">
              <w:t>тыс</w:t>
            </w:r>
            <w:proofErr w:type="gramStart"/>
            <w:r w:rsidRPr="00C97D54">
              <w:t>.р</w:t>
            </w:r>
            <w:proofErr w:type="gramEnd"/>
            <w:r w:rsidRPr="00C97D54">
              <w:t>уб</w:t>
            </w:r>
            <w:proofErr w:type="spellEnd"/>
            <w:r w:rsidRPr="00C97D54">
              <w:t>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 xml:space="preserve">численность </w:t>
            </w:r>
            <w:proofErr w:type="spellStart"/>
            <w:r w:rsidRPr="00C97D54">
              <w:t>мун</w:t>
            </w:r>
            <w:proofErr w:type="spellEnd"/>
            <w:r w:rsidRPr="00C97D54">
              <w:t>. служащих/ работников учреждений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затраты на содержание</w:t>
            </w:r>
          </w:p>
          <w:p w:rsidR="00791D85" w:rsidRPr="00C97D54" w:rsidRDefault="00791D85" w:rsidP="00D10C45">
            <w:r w:rsidRPr="00C97D54">
              <w:t>(</w:t>
            </w:r>
            <w:proofErr w:type="spellStart"/>
            <w:r w:rsidRPr="00C97D54">
              <w:t>тыс</w:t>
            </w:r>
            <w:proofErr w:type="gramStart"/>
            <w:r w:rsidRPr="00C97D54">
              <w:t>.р</w:t>
            </w:r>
            <w:proofErr w:type="gramEnd"/>
            <w:r w:rsidRPr="00C97D54">
              <w:t>уб</w:t>
            </w:r>
            <w:proofErr w:type="spellEnd"/>
            <w:r w:rsidRPr="00C97D54">
              <w:t>.)</w:t>
            </w:r>
          </w:p>
        </w:tc>
      </w:tr>
      <w:tr w:rsidR="00791D85" w:rsidRPr="00C97D54" w:rsidTr="00D10C4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85" w:rsidRPr="00C97D54" w:rsidRDefault="00791D85" w:rsidP="00D10C45">
            <w:r w:rsidRPr="00C97D54">
              <w:t>администрация Подгорненского с/</w:t>
            </w:r>
            <w:proofErr w:type="gramStart"/>
            <w:r w:rsidRPr="00C97D54">
              <w:t>п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  <w:r w:rsidRPr="00C97D54">
              <w:rPr>
                <w:b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D95D59" w:rsidP="00D10C45">
            <w:pPr>
              <w:rPr>
                <w:b/>
              </w:rPr>
            </w:pPr>
            <w:r>
              <w:rPr>
                <w:b/>
              </w:rPr>
              <w:t>87,6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621915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832052" w:rsidP="00D10C45">
            <w:pPr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DB0968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2A61D2" w:rsidP="00D10C45">
            <w:pPr>
              <w:rPr>
                <w:b/>
              </w:rPr>
            </w:pPr>
            <w:r>
              <w:rPr>
                <w:b/>
              </w:rPr>
              <w:t>98,6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641136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4477D1" w:rsidP="00D10C45">
            <w:pPr>
              <w:rPr>
                <w:b/>
              </w:rPr>
            </w:pPr>
            <w:r>
              <w:rPr>
                <w:b/>
              </w:rPr>
              <w:t>100,6</w:t>
            </w:r>
          </w:p>
        </w:tc>
      </w:tr>
      <w:tr w:rsidR="00791D85" w:rsidRPr="00C97D54" w:rsidTr="00D10C4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r w:rsidRPr="00C97D54">
              <w:t>МБУК «СКО Подгорненского сельского поселения Отрадненского района»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791D85" w:rsidP="00D10C45">
            <w:pPr>
              <w:rPr>
                <w:b/>
              </w:rPr>
            </w:pPr>
            <w:r w:rsidRPr="00C97D54">
              <w:rPr>
                <w:b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D95D59" w:rsidP="00D10C45">
            <w:pPr>
              <w:rPr>
                <w:b/>
              </w:rPr>
            </w:pPr>
            <w:r>
              <w:rPr>
                <w:b/>
              </w:rPr>
              <w:t>119,1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621915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A93FF3" w:rsidP="00D10C45">
            <w:pPr>
              <w:rPr>
                <w:b/>
              </w:rPr>
            </w:pPr>
            <w:r>
              <w:rPr>
                <w:b/>
              </w:rPr>
              <w:t>161,2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DB0968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2A61D2" w:rsidP="00D10C45">
            <w:pPr>
              <w:rPr>
                <w:b/>
              </w:rPr>
            </w:pPr>
            <w:r>
              <w:rPr>
                <w:b/>
              </w:rPr>
              <w:t>77,6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641136" w:rsidP="00D10C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85" w:rsidRPr="00C97D54" w:rsidRDefault="004477D1" w:rsidP="00D10C45">
            <w:pPr>
              <w:rPr>
                <w:b/>
              </w:rPr>
            </w:pPr>
            <w:r>
              <w:rPr>
                <w:b/>
              </w:rPr>
              <w:t>129,2</w:t>
            </w:r>
            <w:bookmarkStart w:id="0" w:name="_GoBack"/>
            <w:bookmarkEnd w:id="0"/>
          </w:p>
        </w:tc>
      </w:tr>
    </w:tbl>
    <w:p w:rsidR="00791D85" w:rsidRPr="00C97D54" w:rsidRDefault="00791D85" w:rsidP="00791D85">
      <w:pPr>
        <w:rPr>
          <w:b/>
        </w:rPr>
      </w:pPr>
    </w:p>
    <w:p w:rsidR="00B56602" w:rsidRPr="00791D85" w:rsidRDefault="004477D1">
      <w:pPr>
        <w:rPr>
          <w:sz w:val="28"/>
          <w:szCs w:val="28"/>
        </w:rPr>
      </w:pPr>
    </w:p>
    <w:sectPr w:rsidR="00B56602" w:rsidRPr="00791D85" w:rsidSect="00791D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85"/>
    <w:rsid w:val="000622E9"/>
    <w:rsid w:val="00087737"/>
    <w:rsid w:val="000D5A36"/>
    <w:rsid w:val="000E4660"/>
    <w:rsid w:val="001523F4"/>
    <w:rsid w:val="001D16BD"/>
    <w:rsid w:val="002141D2"/>
    <w:rsid w:val="002A61D2"/>
    <w:rsid w:val="002E117F"/>
    <w:rsid w:val="00344E56"/>
    <w:rsid w:val="0035470F"/>
    <w:rsid w:val="004477D1"/>
    <w:rsid w:val="0054119D"/>
    <w:rsid w:val="005E73B0"/>
    <w:rsid w:val="00621915"/>
    <w:rsid w:val="00641136"/>
    <w:rsid w:val="0068290D"/>
    <w:rsid w:val="007021D1"/>
    <w:rsid w:val="00720310"/>
    <w:rsid w:val="00753626"/>
    <w:rsid w:val="00777242"/>
    <w:rsid w:val="00791D85"/>
    <w:rsid w:val="00826ADF"/>
    <w:rsid w:val="00832052"/>
    <w:rsid w:val="008B189F"/>
    <w:rsid w:val="009556F1"/>
    <w:rsid w:val="009B16E4"/>
    <w:rsid w:val="009B7E2F"/>
    <w:rsid w:val="00A028C5"/>
    <w:rsid w:val="00A11823"/>
    <w:rsid w:val="00A93FF3"/>
    <w:rsid w:val="00B64B90"/>
    <w:rsid w:val="00C37D0C"/>
    <w:rsid w:val="00C75E31"/>
    <w:rsid w:val="00D45464"/>
    <w:rsid w:val="00D95D59"/>
    <w:rsid w:val="00DB0968"/>
    <w:rsid w:val="00DD7F04"/>
    <w:rsid w:val="00F06BD5"/>
    <w:rsid w:val="00F8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fin21</dc:creator>
  <cp:lastModifiedBy>fin21</cp:lastModifiedBy>
  <cp:revision>66</cp:revision>
  <cp:lastPrinted>2018-05-16T10:52:00Z</cp:lastPrinted>
  <dcterms:created xsi:type="dcterms:W3CDTF">2017-07-10T09:00:00Z</dcterms:created>
  <dcterms:modified xsi:type="dcterms:W3CDTF">2020-03-24T07:29:00Z</dcterms:modified>
</cp:coreProperties>
</file>