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5" w:rsidRPr="00317915" w:rsidRDefault="00317915" w:rsidP="0031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62A7F">
        <w:rPr>
          <w:rFonts w:ascii="Times New Roman" w:hAnsi="Times New Roman" w:cs="Times New Roman"/>
          <w:b/>
          <w:sz w:val="28"/>
          <w:szCs w:val="28"/>
        </w:rPr>
        <w:t>ПОДГОРНЕН</w:t>
      </w:r>
      <w:r w:rsidRPr="00317915">
        <w:rPr>
          <w:rFonts w:ascii="Times New Roman" w:hAnsi="Times New Roman" w:cs="Times New Roman"/>
          <w:b/>
          <w:sz w:val="28"/>
          <w:szCs w:val="28"/>
        </w:rPr>
        <w:t>СКОГО СЕЛЬСКОГО ПОСЕЛЕНИЯ ОТРАДНЕНСКОГО РАЙОНА</w:t>
      </w:r>
    </w:p>
    <w:p w:rsidR="00317915" w:rsidRPr="00317915" w:rsidRDefault="00317915" w:rsidP="00317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15" w:rsidRDefault="00317915" w:rsidP="0031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741" w:rsidRDefault="00630741" w:rsidP="00317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53" w:rsidRDefault="00630741" w:rsidP="0063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915">
        <w:rPr>
          <w:rFonts w:ascii="Times New Roman" w:hAnsi="Times New Roman" w:cs="Times New Roman"/>
          <w:sz w:val="28"/>
          <w:szCs w:val="28"/>
        </w:rPr>
        <w:t>8.08.2023</w:t>
      </w:r>
      <w:r w:rsidR="00317915" w:rsidRPr="00317915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317915" w:rsidRPr="003179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17915" w:rsidRPr="00317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17915" w:rsidRPr="003179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630741" w:rsidRPr="00630741" w:rsidRDefault="00630741" w:rsidP="00630741">
      <w:pPr>
        <w:jc w:val="center"/>
        <w:rPr>
          <w:rFonts w:ascii="Times New Roman" w:hAnsi="Times New Roman" w:cs="Times New Roman"/>
        </w:rPr>
      </w:pPr>
      <w:r w:rsidRPr="00630741">
        <w:rPr>
          <w:rFonts w:ascii="Times New Roman" w:hAnsi="Times New Roman" w:cs="Times New Roman"/>
        </w:rPr>
        <w:t>Ст. Подгорная</w:t>
      </w:r>
    </w:p>
    <w:p w:rsidR="002C3C53" w:rsidRPr="002C3C53" w:rsidRDefault="002C3C53" w:rsidP="0063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C5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Порядка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при осуществлении муниципального контроля на территории </w:t>
      </w:r>
      <w:proofErr w:type="spellStart"/>
      <w:r w:rsidR="00630741">
        <w:rPr>
          <w:rFonts w:ascii="Times New Roman" w:hAnsi="Times New Roman" w:cs="Times New Roman"/>
          <w:b/>
          <w:sz w:val="28"/>
          <w:szCs w:val="28"/>
        </w:rPr>
        <w:t>Подгорненского</w:t>
      </w:r>
      <w:proofErr w:type="spellEnd"/>
      <w:r w:rsidRPr="002C3C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</w:p>
    <w:p w:rsidR="002C3C53" w:rsidRPr="002C3C53" w:rsidRDefault="002C3C53" w:rsidP="002C3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630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</w:t>
      </w:r>
      <w:r w:rsidR="00630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30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2C3C53" w:rsidRPr="002C3C53" w:rsidRDefault="002C3C53" w:rsidP="002C3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741" w:rsidRDefault="002C3C53" w:rsidP="0063074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согласно Приложению № 1, к настоящему постановлению.</w:t>
      </w:r>
    </w:p>
    <w:p w:rsidR="00630741" w:rsidRPr="00630741" w:rsidRDefault="00630741" w:rsidP="0063074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Default="002C3C53" w:rsidP="002C3C5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Утвердить Порядок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 № 2 к настоящему постановлению.</w:t>
      </w:r>
    </w:p>
    <w:p w:rsidR="00630741" w:rsidRPr="00630741" w:rsidRDefault="00630741" w:rsidP="00630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Default="002C3C53" w:rsidP="002C3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5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C3C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741" w:rsidRPr="002C3C53" w:rsidRDefault="00630741" w:rsidP="00630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Default="002C3C53" w:rsidP="002C3C53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630741" w:rsidRDefault="00630741" w:rsidP="00630741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630741" w:rsidRPr="00630741" w:rsidRDefault="00630741" w:rsidP="0063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74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074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30741" w:rsidRDefault="002C3C53" w:rsidP="0063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 w:rsidR="00630741">
        <w:rPr>
          <w:rFonts w:ascii="Times New Roman" w:hAnsi="Times New Roman" w:cs="Times New Roman"/>
          <w:sz w:val="28"/>
          <w:szCs w:val="28"/>
        </w:rPr>
        <w:t>г</w:t>
      </w:r>
      <w:r w:rsidRPr="002C3C53">
        <w:rPr>
          <w:rFonts w:ascii="Times New Roman" w:hAnsi="Times New Roman" w:cs="Times New Roman"/>
          <w:sz w:val="28"/>
          <w:szCs w:val="28"/>
        </w:rPr>
        <w:t>лав</w:t>
      </w:r>
      <w:r w:rsidR="00630741">
        <w:rPr>
          <w:rFonts w:ascii="Times New Roman" w:hAnsi="Times New Roman" w:cs="Times New Roman"/>
          <w:sz w:val="28"/>
          <w:szCs w:val="28"/>
        </w:rPr>
        <w:t>ы</w:t>
      </w: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41">
        <w:rPr>
          <w:rFonts w:ascii="Times New Roman" w:hAnsi="Times New Roman" w:cs="Times New Roman"/>
          <w:sz w:val="28"/>
          <w:szCs w:val="28"/>
        </w:rPr>
        <w:t>Подгорнен</w:t>
      </w:r>
      <w:r w:rsidRPr="002C3C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C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53" w:rsidRPr="002C3C53" w:rsidRDefault="002C3C53" w:rsidP="00630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поселения</w:t>
      </w:r>
      <w:r w:rsidR="0063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5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6307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 w:rsidR="00630741">
        <w:rPr>
          <w:rFonts w:ascii="Times New Roman" w:hAnsi="Times New Roman" w:cs="Times New Roman"/>
          <w:sz w:val="28"/>
          <w:szCs w:val="28"/>
        </w:rPr>
        <w:t xml:space="preserve"> А.В. Дорошко</w:t>
      </w:r>
      <w:r w:rsidRPr="002C3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C24B6" w:rsidRDefault="00CC24B6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2C3C53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86F" w:rsidRPr="00E5086F" w:rsidRDefault="00E5086F" w:rsidP="00E50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A4A27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5086F" w:rsidRPr="00E5086F" w:rsidRDefault="00E5086F" w:rsidP="00E50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5086F" w:rsidRPr="00E5086F" w:rsidRDefault="00E5086F" w:rsidP="00E50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5086F" w:rsidRPr="00E5086F" w:rsidRDefault="00E5086F" w:rsidP="00E50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5086F" w:rsidRPr="00E5086F" w:rsidRDefault="00E5086F" w:rsidP="00E50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630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                                                          от </w:t>
      </w:r>
      <w:r w:rsidR="006307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915">
        <w:rPr>
          <w:rFonts w:ascii="Times New Roman" w:eastAsia="Times New Roman" w:hAnsi="Times New Roman" w:cs="Times New Roman"/>
          <w:sz w:val="28"/>
          <w:szCs w:val="28"/>
          <w:lang w:eastAsia="ru-RU"/>
        </w:rPr>
        <w:t>8.08.2023</w:t>
      </w:r>
      <w:r w:rsidRPr="00E5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3074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2C3C53" w:rsidRPr="002C3C53" w:rsidRDefault="002C3C53" w:rsidP="00E50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53" w:rsidRPr="00E5086F" w:rsidRDefault="002C3C53" w:rsidP="00E50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3C53" w:rsidRPr="00E5086F" w:rsidRDefault="002C3C53" w:rsidP="00E50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6F">
        <w:rPr>
          <w:rFonts w:ascii="Times New Roman" w:hAnsi="Times New Roman" w:cs="Times New Roman"/>
          <w:b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2C3C53" w:rsidRPr="002C3C53" w:rsidRDefault="00630741" w:rsidP="00E50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C53" w:rsidRPr="002C3C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C3C53">
        <w:rPr>
          <w:rFonts w:ascii="Times New Roman" w:hAnsi="Times New Roman" w:cs="Times New Roman"/>
          <w:sz w:val="28"/>
          <w:szCs w:val="28"/>
        </w:rPr>
        <w:t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(далее - Порядок) разработан на основании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общие требования к оформлению и содержанию заданий на проведение мероприятий по контролю без взаимодействия с юридическими лицами</w:t>
      </w:r>
      <w:proofErr w:type="gramEnd"/>
      <w:r w:rsidRPr="002C3C53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при осуществлении муниципального контроля, осуществляемого на территории </w:t>
      </w:r>
      <w:proofErr w:type="spellStart"/>
      <w:r w:rsidR="00630741">
        <w:rPr>
          <w:rFonts w:ascii="Times New Roman" w:hAnsi="Times New Roman" w:cs="Times New Roman"/>
          <w:sz w:val="28"/>
          <w:szCs w:val="28"/>
        </w:rPr>
        <w:t>Подгорнен</w:t>
      </w:r>
      <w:r w:rsidRPr="002C3C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1.2. Задание на проведение плановых мероприятий по контролю без взаимодействия с юридическими лицами, индивидуальными предпринимателями проводятся уполномоченным специалистом администрации</w:t>
      </w:r>
      <w:r w:rsidR="00630741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41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поселения, к компетенции которого отнесено осуществление соответствующего вида муниципального контроля (далее - орган муниципального контроля).</w:t>
      </w:r>
    </w:p>
    <w:p w:rsidR="002C3C53" w:rsidRPr="002C3C53" w:rsidRDefault="00630741" w:rsidP="00E50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C53" w:rsidRPr="002C3C53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органом муниципального контроля мероприятий по контролю без взаимодействия с юридическими лицами, индивидуальными </w:t>
      </w:r>
      <w:r w:rsidRPr="002C3C5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 (далее - задание) утверждается распоряжением главы </w:t>
      </w:r>
      <w:proofErr w:type="spellStart"/>
      <w:r w:rsidR="00630741">
        <w:rPr>
          <w:rFonts w:ascii="Times New Roman" w:hAnsi="Times New Roman" w:cs="Times New Roman"/>
          <w:sz w:val="28"/>
          <w:szCs w:val="28"/>
        </w:rPr>
        <w:t>Подгорнен</w:t>
      </w:r>
      <w:r w:rsidRPr="002C3C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2.2. Задание оформляется по форме согласно приложению № 1 к настоящему порядку.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1) предмет мероприятия по контролю;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2) наименование организации (организаций), в отношении которой (которых) проводятся мероприятия по контролю, ИНН, ОГРН данных организаций;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3) фамилии, имена, отчества (при наличии) и должности должностных лиц администрации, уполномоченных на проведение мероприятия по контролю;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4) правовые основания проведения мероприятия по контролю;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5) дату начала, срок проведения мероприятия по контролю и оформления его результатов.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2.4. Задание регистрируется в журнале регистрации выдачи заданий путем присвоения ему порядкового номера и даты не позднее рабочего дня, следующего за днем утверждения задания.</w:t>
      </w:r>
    </w:p>
    <w:p w:rsid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на проведение мероприятий по контролю, знакомятся под роспись с заданием в течение одного рабочего дня со дня его утверждения.</w:t>
      </w:r>
    </w:p>
    <w:p w:rsidR="00630741" w:rsidRDefault="00630741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741" w:rsidRPr="002C3C53" w:rsidRDefault="00630741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Default="002C3C53" w:rsidP="00E5086F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6F" w:rsidRDefault="00E5086F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741" w:rsidRDefault="00630741" w:rsidP="00E50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E5086F">
      <w:pPr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24B6" w:rsidRDefault="002C3C53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к Порядку оформления и содержания заданий </w:t>
      </w:r>
    </w:p>
    <w:p w:rsidR="00CC24B6" w:rsidRDefault="002C3C53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контролю </w:t>
      </w:r>
    </w:p>
    <w:p w:rsidR="00CC24B6" w:rsidRDefault="002C3C53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</w:t>
      </w:r>
    </w:p>
    <w:p w:rsidR="002C3C53" w:rsidRPr="002C3C53" w:rsidRDefault="002C3C53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CC2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УТВЕРЖДАЮ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Глава_____________________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"___" __________ 20 ___ г.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Задание № 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Провести наблюдение за соблюдением _____________________________________</w:t>
      </w:r>
    </w:p>
    <w:p w:rsidR="002C3C53" w:rsidRPr="00EB7751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(указываются обязательные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="00EB7751" w:rsidRPr="00EB7751">
        <w:rPr>
          <w:rFonts w:ascii="Times New Roman" w:hAnsi="Times New Roman" w:cs="Times New Roman"/>
          <w:sz w:val="28"/>
          <w:szCs w:val="28"/>
        </w:rPr>
        <w:t>требования, являющиеся предметом мероприятия по контролю)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="00EB7751" w:rsidRPr="00EB7751">
        <w:rPr>
          <w:rFonts w:ascii="Times New Roman" w:hAnsi="Times New Roman" w:cs="Times New Roman"/>
          <w:sz w:val="28"/>
          <w:szCs w:val="28"/>
        </w:rPr>
        <w:t>в отношении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(наименования, ИНН юридических лиц, в отношении которых планируется</w:t>
      </w:r>
    </w:p>
    <w:p w:rsidR="00EB7751" w:rsidRPr="00EB7751" w:rsidRDefault="00EB7751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751">
        <w:rPr>
          <w:rFonts w:ascii="Times New Roman" w:hAnsi="Times New Roman" w:cs="Times New Roman"/>
          <w:sz w:val="28"/>
          <w:szCs w:val="28"/>
        </w:rPr>
        <w:t>проведение мероприятия по контролю)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77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Назначить лицом (лицами), уполномоченным (и) на проведение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мероприятия, _____________________________________________________________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(фамилии, имена, отчества (при наличии) и должности должностных лиц)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Правовые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основания проведения мероприятия по контролю:</w:t>
      </w:r>
      <w:r w:rsidR="00EB7751">
        <w:rPr>
          <w:rFonts w:ascii="Times New Roman" w:hAnsi="Times New Roman" w:cs="Times New Roman"/>
          <w:sz w:val="28"/>
          <w:szCs w:val="28"/>
        </w:rPr>
        <w:t>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Дата начала и срок проведения мероприятия по контролю: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дата начала проведения мероприятия - </w:t>
      </w:r>
      <w:r w:rsidR="00EB7751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срок проведения мероприятия - в течен</w:t>
      </w:r>
      <w:r w:rsidR="00EB7751">
        <w:rPr>
          <w:rFonts w:ascii="Times New Roman" w:hAnsi="Times New Roman" w:cs="Times New Roman"/>
          <w:sz w:val="28"/>
          <w:szCs w:val="28"/>
        </w:rPr>
        <w:t>ие __________ календарных дней.</w:t>
      </w:r>
    </w:p>
    <w:p w:rsidR="002C3C53" w:rsidRPr="002C3C53" w:rsidRDefault="002C3C53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Срок оформления результатов мероприятия по контролю: не позднее ___________.</w:t>
      </w:r>
    </w:p>
    <w:p w:rsid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751" w:rsidRDefault="00EB7751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751" w:rsidRDefault="00EB7751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751" w:rsidRDefault="00EB7751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630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3C53" w:rsidRPr="002C3C53" w:rsidRDefault="002C3C53" w:rsidP="00630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0741" w:rsidRDefault="002C3C53" w:rsidP="00630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к Порядку оформления и содержания </w:t>
      </w:r>
    </w:p>
    <w:p w:rsidR="00630741" w:rsidRDefault="002C3C53" w:rsidP="00630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заданий на проведение мероприятий</w:t>
      </w:r>
    </w:p>
    <w:p w:rsidR="00630741" w:rsidRDefault="002C3C53" w:rsidP="00630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</w:t>
      </w:r>
    </w:p>
    <w:p w:rsidR="00630741" w:rsidRDefault="002C3C53" w:rsidP="00630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с юридическими лицами,</w:t>
      </w:r>
    </w:p>
    <w:p w:rsidR="002C3C53" w:rsidRPr="002C3C53" w:rsidRDefault="002C3C53" w:rsidP="006307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</w:p>
    <w:p w:rsid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27" w:rsidRPr="002C3C53" w:rsidRDefault="005A4A27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Журнал мероприятий</w:t>
      </w:r>
      <w:r w:rsidR="00EB7751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№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3C53">
        <w:rPr>
          <w:rFonts w:ascii="Times New Roman" w:hAnsi="Times New Roman" w:cs="Times New Roman"/>
          <w:sz w:val="28"/>
          <w:szCs w:val="28"/>
        </w:rPr>
        <w:t>/п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Дата и номер задания о проведении мероприятия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Сведения о должностном лице, осуществившем мероприятие, отметка о вручении (подпись)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Дата (период) проведения мероприятия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Место расположения объекта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(адрес, сведения о регистрации (при наличии)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Правообладатель объекта (фактический пользователь) сведения о правоустанавливающих документах (при наличии)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Сведения о результатах мероприятия, номер акта, отметка о передаче материала лицу, выдавшему задание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Сведения о хранении (передаче) результатов мероприятия</w:t>
      </w:r>
    </w:p>
    <w:p w:rsidR="005A4A27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27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27" w:rsidRPr="00630741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74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074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A4A27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C3C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Подгорнен</w:t>
      </w:r>
      <w:r w:rsidRPr="002C3C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C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27" w:rsidRPr="002C3C53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5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А.В. Дорошко</w:t>
      </w:r>
      <w:r w:rsidRPr="002C3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2C3C53" w:rsidRDefault="002C3C53" w:rsidP="005A4A27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17915">
        <w:rPr>
          <w:rFonts w:ascii="Times New Roman" w:hAnsi="Times New Roman" w:cs="Times New Roman"/>
          <w:sz w:val="28"/>
          <w:szCs w:val="28"/>
        </w:rPr>
        <w:t>ПРИЛОЖЕНИЕ</w:t>
      </w:r>
      <w:r w:rsidRPr="002C3C53">
        <w:rPr>
          <w:rFonts w:ascii="Times New Roman" w:hAnsi="Times New Roman" w:cs="Times New Roman"/>
          <w:sz w:val="28"/>
          <w:szCs w:val="28"/>
        </w:rPr>
        <w:t xml:space="preserve"> № </w:t>
      </w:r>
      <w:r w:rsidR="005A4A27">
        <w:rPr>
          <w:rFonts w:ascii="Times New Roman" w:hAnsi="Times New Roman" w:cs="Times New Roman"/>
          <w:sz w:val="28"/>
          <w:szCs w:val="28"/>
        </w:rPr>
        <w:t>2</w:t>
      </w:r>
    </w:p>
    <w:p w:rsidR="00EB7751" w:rsidRDefault="002C3C53" w:rsidP="00EB7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7751" w:rsidRDefault="002C3C53" w:rsidP="00EB7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A27">
        <w:rPr>
          <w:rFonts w:ascii="Times New Roman" w:hAnsi="Times New Roman" w:cs="Times New Roman"/>
          <w:sz w:val="28"/>
          <w:szCs w:val="28"/>
        </w:rPr>
        <w:t>Подгорненского</w:t>
      </w:r>
      <w:r w:rsidRPr="002C3C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3C53" w:rsidRPr="002C3C53" w:rsidRDefault="002C3C53" w:rsidP="00EB7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от </w:t>
      </w:r>
      <w:r w:rsidR="005A4A27">
        <w:rPr>
          <w:rFonts w:ascii="Times New Roman" w:hAnsi="Times New Roman" w:cs="Times New Roman"/>
          <w:sz w:val="28"/>
          <w:szCs w:val="28"/>
        </w:rPr>
        <w:t>2</w:t>
      </w:r>
      <w:r w:rsidR="00317915">
        <w:rPr>
          <w:rFonts w:ascii="Times New Roman" w:hAnsi="Times New Roman" w:cs="Times New Roman"/>
          <w:sz w:val="28"/>
          <w:szCs w:val="28"/>
        </w:rPr>
        <w:t>8.08.2023</w:t>
      </w:r>
      <w:r w:rsidRPr="002C3C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4A27">
        <w:rPr>
          <w:rFonts w:ascii="Times New Roman" w:hAnsi="Times New Roman" w:cs="Times New Roman"/>
          <w:sz w:val="28"/>
          <w:szCs w:val="28"/>
        </w:rPr>
        <w:t>62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53" w:rsidRPr="00EB7751" w:rsidRDefault="002C3C53" w:rsidP="00317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 w:rsidR="00317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77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3C53" w:rsidRPr="00EB7751" w:rsidRDefault="002C3C53" w:rsidP="00317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51">
        <w:rPr>
          <w:rFonts w:ascii="Times New Roman" w:hAnsi="Times New Roman" w:cs="Times New Roman"/>
          <w:b/>
          <w:sz w:val="28"/>
          <w:szCs w:val="28"/>
        </w:rPr>
        <w:t>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акта о проведении мероприятия.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</w:t>
      </w:r>
      <w:r w:rsidRPr="002C3C53">
        <w:rPr>
          <w:rFonts w:ascii="Times New Roman" w:hAnsi="Times New Roman" w:cs="Times New Roman"/>
          <w:sz w:val="28"/>
          <w:szCs w:val="28"/>
        </w:rPr>
        <w:lastRenderedPageBreak/>
        <w:t>регламентирующими деятельность в сфере осуществления соответствующего муниципального контроля.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C3C53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2C3C53" w:rsidRPr="002C3C53" w:rsidRDefault="002C3C53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 или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5A4A27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27" w:rsidRPr="00630741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74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A4A27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C3C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Подгорнен</w:t>
      </w:r>
      <w:r w:rsidRPr="002C3C5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C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27" w:rsidRPr="002C3C53" w:rsidRDefault="005A4A27" w:rsidP="005A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5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C3C53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А.В. Дорошко</w:t>
      </w:r>
      <w:r w:rsidRPr="002C3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F725A" w:rsidRPr="002C3C53" w:rsidRDefault="00DF725A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25A" w:rsidRPr="002C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066F"/>
    <w:multiLevelType w:val="hybridMultilevel"/>
    <w:tmpl w:val="B04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3"/>
    <w:rsid w:val="00221CD1"/>
    <w:rsid w:val="002C3C53"/>
    <w:rsid w:val="00317915"/>
    <w:rsid w:val="005A4A27"/>
    <w:rsid w:val="00630741"/>
    <w:rsid w:val="00C62A7F"/>
    <w:rsid w:val="00CC24B6"/>
    <w:rsid w:val="00DF725A"/>
    <w:rsid w:val="00E5086F"/>
    <w:rsid w:val="00E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Buh</cp:lastModifiedBy>
  <cp:revision>9</cp:revision>
  <cp:lastPrinted>2023-08-21T08:25:00Z</cp:lastPrinted>
  <dcterms:created xsi:type="dcterms:W3CDTF">2023-08-11T10:35:00Z</dcterms:created>
  <dcterms:modified xsi:type="dcterms:W3CDTF">2023-08-31T12:53:00Z</dcterms:modified>
</cp:coreProperties>
</file>